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BE1C" w14:textId="77777777" w:rsidR="00943AF4" w:rsidRDefault="00943AF4" w:rsidP="00046E89"/>
    <w:p w14:paraId="076EFEC2" w14:textId="77777777" w:rsidR="002F0E9A" w:rsidRDefault="00046E89" w:rsidP="00046E89">
      <w:r>
        <w:rPr>
          <w:noProof/>
        </w:rPr>
        <w:drawing>
          <wp:anchor distT="0" distB="0" distL="114300" distR="114300" simplePos="0" relativeHeight="251660288" behindDoc="0" locked="0" layoutInCell="1" allowOverlap="1" wp14:anchorId="44A90264" wp14:editId="22CD8A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33" y="21368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01000" w14:textId="77777777" w:rsidR="00046E89" w:rsidRPr="00372865" w:rsidRDefault="00372865" w:rsidP="00372865">
      <w:pPr>
        <w:jc w:val="center"/>
        <w:rPr>
          <w:b/>
          <w:color w:val="0000FF"/>
          <w:sz w:val="48"/>
          <w:szCs w:val="48"/>
        </w:rPr>
      </w:pPr>
      <w:r w:rsidRPr="00372865">
        <w:rPr>
          <w:b/>
          <w:color w:val="0000FF"/>
          <w:sz w:val="48"/>
          <w:szCs w:val="48"/>
        </w:rPr>
        <w:t>JOB DESCRIPTION</w:t>
      </w:r>
    </w:p>
    <w:p w14:paraId="76E29A53" w14:textId="77777777" w:rsidR="00372865" w:rsidRDefault="00372865" w:rsidP="00372865">
      <w:pPr>
        <w:jc w:val="center"/>
        <w:rPr>
          <w:b/>
          <w:sz w:val="28"/>
          <w:szCs w:val="28"/>
        </w:rPr>
      </w:pPr>
    </w:p>
    <w:p w14:paraId="6E47698C" w14:textId="449BFA3F" w:rsidR="00046E89" w:rsidRPr="00372865" w:rsidRDefault="004B36D1" w:rsidP="00046E89">
      <w:pPr>
        <w:jc w:val="center"/>
        <w:rPr>
          <w:sz w:val="36"/>
          <w:szCs w:val="36"/>
        </w:rPr>
      </w:pPr>
      <w:r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19C9B" wp14:editId="561C3D3B">
                <wp:simplePos x="0" y="0"/>
                <wp:positionH relativeFrom="margin">
                  <wp:align>right</wp:align>
                </wp:positionH>
                <wp:positionV relativeFrom="paragraph">
                  <wp:posOffset>1628140</wp:posOffset>
                </wp:positionV>
                <wp:extent cx="6705600" cy="6071870"/>
                <wp:effectExtent l="0" t="0" r="1905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07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1A379" w14:textId="77777777" w:rsidR="006675D4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SUMMARY</w:t>
                            </w:r>
                          </w:p>
                          <w:p w14:paraId="3CC91606" w14:textId="085A0F38" w:rsidR="00314757" w:rsidRDefault="00530F4A" w:rsidP="00A143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This is a day shift position working Monday through Friday.  Primary duties are </w:t>
                            </w:r>
                            <w:r w:rsidR="00840AB8" w:rsidRPr="00840AB8">
                              <w:rPr>
                                <w:sz w:val="24"/>
                                <w:szCs w:val="24"/>
                              </w:rPr>
                              <w:t xml:space="preserve">mowing and trimming of 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>public and private properties that have been identified and/or sighted as a public nuisance.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Additional duties will include assisting with the Sanitation team with the collection and disposal of solid waste and recyclables.  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95EBF73" w14:textId="77777777" w:rsidR="00840AB8" w:rsidRPr="00A143FD" w:rsidRDefault="00840AB8" w:rsidP="00A143FD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E3436C" w14:textId="77777777" w:rsidR="00397020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RESPONSIBILITIES</w:t>
                            </w: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13388E" w14:textId="40DA37D7" w:rsidR="00442003" w:rsidRPr="00DF508E" w:rsidRDefault="00442003" w:rsidP="00DF50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 xml:space="preserve">esponsible for mowing and trimming 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areas based on complaints or public nuisances that have not complied with City codes. </w:t>
                            </w:r>
                          </w:p>
                          <w:p w14:paraId="176D96BA" w14:textId="0567B952" w:rsidR="00442003" w:rsidRDefault="00442003" w:rsidP="000744E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Trash pick-up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in areas where mowing occurs. </w:t>
                            </w:r>
                          </w:p>
                          <w:p w14:paraId="623C09B4" w14:textId="0336BB70" w:rsidR="00442003" w:rsidRPr="00442003" w:rsidRDefault="00442003" w:rsidP="000744E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Landscape maintenance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583CF8" w14:textId="7DFE4BF4" w:rsidR="00442003" w:rsidRPr="00DF508E" w:rsidRDefault="00442003" w:rsidP="00DF50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ssisting full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me staff as assigned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67EF048" w14:textId="2AA9BFD7" w:rsidR="00442003" w:rsidRPr="00DF508E" w:rsidRDefault="00442003" w:rsidP="00DF50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 xml:space="preserve">These positions will </w:t>
                            </w:r>
                            <w:proofErr w:type="gramStart"/>
                            <w:r w:rsidRPr="00442003">
                              <w:rPr>
                                <w:sz w:val="24"/>
                                <w:szCs w:val="24"/>
                              </w:rPr>
                              <w:t>work day</w:t>
                            </w:r>
                            <w:proofErr w:type="gramEnd"/>
                            <w:r w:rsidRPr="00442003">
                              <w:rPr>
                                <w:sz w:val="24"/>
                                <w:szCs w:val="24"/>
                              </w:rPr>
                              <w:t xml:space="preserve"> shift hours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primarily </w:t>
                            </w:r>
                            <w:r w:rsidR="00BA797D">
                              <w:rPr>
                                <w:sz w:val="24"/>
                                <w:szCs w:val="24"/>
                              </w:rPr>
                              <w:t>between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797D">
                              <w:rPr>
                                <w:sz w:val="24"/>
                                <w:szCs w:val="24"/>
                              </w:rPr>
                              <w:t>7:30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am – </w:t>
                            </w:r>
                            <w:r w:rsidR="00BA797D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>:00 pm with oc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casional</w:t>
                            </w:r>
                            <w:r w:rsidR="00DF508E">
                              <w:rPr>
                                <w:sz w:val="24"/>
                                <w:szCs w:val="24"/>
                              </w:rPr>
                              <w:t xml:space="preserve"> extended hours required</w:t>
                            </w:r>
                            <w:r w:rsidRPr="004420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D4E347" w14:textId="77777777" w:rsidR="0083033A" w:rsidRDefault="0083033A" w:rsidP="000C6CF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COMPETENCIES</w:t>
                            </w:r>
                          </w:p>
                          <w:p w14:paraId="71CFA4C8" w14:textId="12B42F44" w:rsidR="000C6CF9" w:rsidRPr="0020465D" w:rsidRDefault="000C6CF9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Materials and equipment used</w:t>
                            </w:r>
                            <w:r w:rsidRPr="000C6C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08E" w:rsidRPr="0020465D">
                              <w:rPr>
                                <w:sz w:val="24"/>
                                <w:szCs w:val="24"/>
                              </w:rPr>
                              <w:t xml:space="preserve">Zero Turn </w:t>
                            </w:r>
                            <w:r w:rsidRPr="0020465D">
                              <w:rPr>
                                <w:sz w:val="24"/>
                                <w:szCs w:val="24"/>
                              </w:rPr>
                              <w:t>Lawn Mower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 w:rsidR="00DF508E" w:rsidRPr="0020465D">
                              <w:rPr>
                                <w:sz w:val="24"/>
                                <w:szCs w:val="24"/>
                              </w:rPr>
                              <w:t xml:space="preserve"> Push Lawn Mower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840AB8" w:rsidRPr="0020465D">
                              <w:rPr>
                                <w:sz w:val="24"/>
                                <w:szCs w:val="24"/>
                              </w:rPr>
                              <w:t>Weed Eater</w:t>
                            </w:r>
                            <w:r w:rsidR="003822BB">
                              <w:rPr>
                                <w:sz w:val="24"/>
                                <w:szCs w:val="24"/>
                              </w:rPr>
                              <w:t xml:space="preserve"> and other hand tools and equipment as necessary</w:t>
                            </w:r>
                            <w:r w:rsidR="0020465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2B77923" w14:textId="55BDAD5A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to maintain calm and professional demeanor while interacting with the public. </w:t>
                            </w:r>
                          </w:p>
                          <w:p w14:paraId="11E91A82" w14:textId="71BC4371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to follow work orders and instructions. </w:t>
                            </w:r>
                          </w:p>
                          <w:p w14:paraId="7B1B93B5" w14:textId="2746324E" w:rsidR="00BA797D" w:rsidRDefault="00BA797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and proficiency with computers and mobile devices. </w:t>
                            </w:r>
                          </w:p>
                          <w:p w14:paraId="2DE5FB4B" w14:textId="77777777" w:rsidR="0020465D" w:rsidRDefault="0020465D" w:rsidP="002046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5F66E0" w14:textId="6CBCAF5A" w:rsidR="0020465D" w:rsidRPr="0020465D" w:rsidRDefault="0020465D" w:rsidP="0020465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4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 &amp; QUALIFICATIONS</w:t>
                            </w:r>
                          </w:p>
                          <w:p w14:paraId="6AE6C22E" w14:textId="6D91A85F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Valid Driver’s License.  </w:t>
                            </w:r>
                          </w:p>
                          <w:p w14:paraId="022669E8" w14:textId="669388C2" w:rsidR="0020465D" w:rsidRDefault="0020465D" w:rsidP="002046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Ability to read, understand and enforce City ordinances. </w:t>
                            </w:r>
                          </w:p>
                          <w:p w14:paraId="5CEC9A28" w14:textId="14DEB252" w:rsidR="000C6CF9" w:rsidRDefault="000C6CF9" w:rsidP="00DF508E">
                            <w:pPr>
                              <w:spacing w:after="0"/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E2CCFD" w14:textId="77777777" w:rsidR="00840AB8" w:rsidRDefault="00840AB8" w:rsidP="00840A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67EB">
                              <w:rPr>
                                <w:b/>
                                <w:sz w:val="24"/>
                                <w:szCs w:val="24"/>
                              </w:rPr>
                              <w:t>WORKING CONDITIONS</w:t>
                            </w:r>
                          </w:p>
                          <w:p w14:paraId="46DF0BA8" w14:textId="77777777" w:rsidR="00840AB8" w:rsidRPr="00370249" w:rsidRDefault="00840AB8" w:rsidP="00840A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CF0EB5" w14:textId="77777777" w:rsidR="00840AB8" w:rsidRDefault="00840AB8" w:rsidP="00840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42003">
                              <w:rPr>
                                <w:sz w:val="24"/>
                                <w:szCs w:val="24"/>
                              </w:rPr>
                              <w:t>The principal duties of all of these positions are performed outdoors and may include working in adverse weather conditions and hazards involving the use of power equipment and hazardous chemicals.</w:t>
                            </w:r>
                          </w:p>
                          <w:p w14:paraId="7AC31C4C" w14:textId="0F08C6DF" w:rsidR="00903205" w:rsidRDefault="0020465D" w:rsidP="00840AB8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3743E6D" w14:textId="04D5023A" w:rsidR="00840AB8" w:rsidRPr="00AC1457" w:rsidRDefault="00840AB8" w:rsidP="00840AB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>The City of Pittsburg is an Equal Opportunity Employer</w:t>
                            </w:r>
                          </w:p>
                          <w:p w14:paraId="3D8B9B10" w14:textId="77777777" w:rsidR="00840AB8" w:rsidRPr="000C6CF9" w:rsidRDefault="00840AB8" w:rsidP="00840A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19C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8pt;margin-top:128.2pt;width:528pt;height:478.1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">
                <v:textbox>
                  <w:txbxContent>
                    <w:p w14:paraId="0061A379" w14:textId="77777777" w:rsidR="006675D4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SUMMARY</w:t>
                      </w:r>
                    </w:p>
                    <w:p w14:paraId="3CC91606" w14:textId="085A0F38" w:rsidR="00314757" w:rsidRDefault="00530F4A" w:rsidP="00A143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This is a day shift position working Monday through Friday.  Primary duties are </w:t>
                      </w:r>
                      <w:r w:rsidR="00840AB8" w:rsidRPr="00840AB8">
                        <w:rPr>
                          <w:sz w:val="24"/>
                          <w:szCs w:val="24"/>
                        </w:rPr>
                        <w:t xml:space="preserve">mowing and trimming of </w:t>
                      </w:r>
                      <w:r w:rsidR="00DF508E">
                        <w:rPr>
                          <w:sz w:val="24"/>
                          <w:szCs w:val="24"/>
                        </w:rPr>
                        <w:t>public and private properties that have been identified and/or sighted as a public nuisance.</w:t>
                      </w:r>
                      <w:r>
                        <w:rPr>
                          <w:sz w:val="24"/>
                          <w:szCs w:val="24"/>
                        </w:rPr>
                        <w:t xml:space="preserve">  Additional duties will include assisting with the Sanitation team with the collection and disposal of solid waste and recyclables.  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95EBF73" w14:textId="77777777" w:rsidR="00840AB8" w:rsidRPr="00A143FD" w:rsidRDefault="00840AB8" w:rsidP="00A143FD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2E3436C" w14:textId="77777777" w:rsidR="00397020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7020">
                        <w:rPr>
                          <w:b/>
                          <w:sz w:val="24"/>
                          <w:szCs w:val="24"/>
                        </w:rPr>
                        <w:t>DUTIES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RESPONSIBILITIES</w:t>
                      </w:r>
                      <w:r w:rsidRPr="0039702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13388E" w14:textId="40DA37D7" w:rsidR="00442003" w:rsidRPr="00DF508E" w:rsidRDefault="00442003" w:rsidP="00DF50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442003">
                        <w:rPr>
                          <w:sz w:val="24"/>
                          <w:szCs w:val="24"/>
                        </w:rPr>
                        <w:t xml:space="preserve">esponsible for mowing and trimming 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areas based on complaints or public nuisances that have not complied with City codes. </w:t>
                      </w:r>
                    </w:p>
                    <w:p w14:paraId="176D96BA" w14:textId="0567B952" w:rsidR="00442003" w:rsidRDefault="00442003" w:rsidP="000744E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Trash pick-up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in areas where mowing occurs. </w:t>
                      </w:r>
                    </w:p>
                    <w:p w14:paraId="623C09B4" w14:textId="0336BB70" w:rsidR="00442003" w:rsidRPr="00442003" w:rsidRDefault="00442003" w:rsidP="000744E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Landscape maintenance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583CF8" w14:textId="7DFE4BF4" w:rsidR="00442003" w:rsidRPr="00DF508E" w:rsidRDefault="00442003" w:rsidP="00DF50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442003">
                        <w:rPr>
                          <w:sz w:val="24"/>
                          <w:szCs w:val="24"/>
                        </w:rPr>
                        <w:t>ssisting full t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442003">
                        <w:rPr>
                          <w:sz w:val="24"/>
                          <w:szCs w:val="24"/>
                        </w:rPr>
                        <w:t>me staff as assigned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67EF048" w14:textId="2AA9BFD7" w:rsidR="00442003" w:rsidRPr="00DF508E" w:rsidRDefault="00442003" w:rsidP="00DF50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 xml:space="preserve">These positions will </w:t>
                      </w:r>
                      <w:proofErr w:type="gramStart"/>
                      <w:r w:rsidRPr="00442003">
                        <w:rPr>
                          <w:sz w:val="24"/>
                          <w:szCs w:val="24"/>
                        </w:rPr>
                        <w:t>work day</w:t>
                      </w:r>
                      <w:proofErr w:type="gramEnd"/>
                      <w:r w:rsidRPr="00442003">
                        <w:rPr>
                          <w:sz w:val="24"/>
                          <w:szCs w:val="24"/>
                        </w:rPr>
                        <w:t xml:space="preserve"> shift hours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primarily </w:t>
                      </w:r>
                      <w:r w:rsidR="00BA797D">
                        <w:rPr>
                          <w:sz w:val="24"/>
                          <w:szCs w:val="24"/>
                        </w:rPr>
                        <w:t>between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A797D">
                        <w:rPr>
                          <w:sz w:val="24"/>
                          <w:szCs w:val="24"/>
                        </w:rPr>
                        <w:t>7:30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am – </w:t>
                      </w:r>
                      <w:r w:rsidR="00BA797D">
                        <w:rPr>
                          <w:sz w:val="24"/>
                          <w:szCs w:val="24"/>
                        </w:rPr>
                        <w:t>4</w:t>
                      </w:r>
                      <w:r w:rsidR="00DF508E">
                        <w:rPr>
                          <w:sz w:val="24"/>
                          <w:szCs w:val="24"/>
                        </w:rPr>
                        <w:t>:00 pm with oc</w:t>
                      </w:r>
                      <w:r w:rsidRPr="00442003">
                        <w:rPr>
                          <w:sz w:val="24"/>
                          <w:szCs w:val="24"/>
                        </w:rPr>
                        <w:t>casional</w:t>
                      </w:r>
                      <w:r w:rsidR="00DF508E">
                        <w:rPr>
                          <w:sz w:val="24"/>
                          <w:szCs w:val="24"/>
                        </w:rPr>
                        <w:t xml:space="preserve"> extended hours required</w:t>
                      </w:r>
                      <w:r w:rsidRPr="004420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ED4E347" w14:textId="77777777" w:rsidR="0083033A" w:rsidRDefault="0083033A" w:rsidP="000C6CF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COMPETENCIES</w:t>
                      </w:r>
                    </w:p>
                    <w:p w14:paraId="71CFA4C8" w14:textId="12B42F44" w:rsidR="000C6CF9" w:rsidRPr="0020465D" w:rsidRDefault="000C6CF9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Materials and equipment used</w:t>
                      </w:r>
                      <w:r w:rsidRPr="000C6CF9">
                        <w:rPr>
                          <w:sz w:val="24"/>
                          <w:szCs w:val="24"/>
                        </w:rPr>
                        <w:t>:</w:t>
                      </w:r>
                      <w:r w:rsidR="002046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F508E" w:rsidRPr="0020465D">
                        <w:rPr>
                          <w:sz w:val="24"/>
                          <w:szCs w:val="24"/>
                        </w:rPr>
                        <w:t xml:space="preserve">Zero Turn </w:t>
                      </w:r>
                      <w:r w:rsidRPr="0020465D">
                        <w:rPr>
                          <w:sz w:val="24"/>
                          <w:szCs w:val="24"/>
                        </w:rPr>
                        <w:t>Lawn Mower</w:t>
                      </w:r>
                      <w:r w:rsidR="0020465D">
                        <w:rPr>
                          <w:sz w:val="24"/>
                          <w:szCs w:val="24"/>
                        </w:rPr>
                        <w:t>;</w:t>
                      </w:r>
                      <w:r w:rsidR="00DF508E" w:rsidRPr="0020465D">
                        <w:rPr>
                          <w:sz w:val="24"/>
                          <w:szCs w:val="24"/>
                        </w:rPr>
                        <w:t xml:space="preserve"> Push Lawn Mower</w:t>
                      </w:r>
                      <w:r w:rsidR="0020465D">
                        <w:rPr>
                          <w:sz w:val="24"/>
                          <w:szCs w:val="24"/>
                        </w:rPr>
                        <w:t xml:space="preserve">; </w:t>
                      </w:r>
                      <w:r w:rsidR="00840AB8" w:rsidRPr="0020465D">
                        <w:rPr>
                          <w:sz w:val="24"/>
                          <w:szCs w:val="24"/>
                        </w:rPr>
                        <w:t>Weed Eater</w:t>
                      </w:r>
                      <w:r w:rsidR="003822BB">
                        <w:rPr>
                          <w:sz w:val="24"/>
                          <w:szCs w:val="24"/>
                        </w:rPr>
                        <w:t xml:space="preserve"> and other hand tools and equipment as necessary</w:t>
                      </w:r>
                      <w:r w:rsidR="0020465D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2B77923" w14:textId="55BDAD5A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to maintain calm and professional demeanor while interacting with the public. </w:t>
                      </w:r>
                    </w:p>
                    <w:p w14:paraId="11E91A82" w14:textId="71BC4371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to follow work orders and instructions. </w:t>
                      </w:r>
                    </w:p>
                    <w:p w14:paraId="7B1B93B5" w14:textId="2746324E" w:rsidR="00BA797D" w:rsidRDefault="00BA797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and proficiency with computers and mobile devices. </w:t>
                      </w:r>
                    </w:p>
                    <w:p w14:paraId="2DE5FB4B" w14:textId="77777777" w:rsidR="0020465D" w:rsidRDefault="0020465D" w:rsidP="002046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55F66E0" w14:textId="6CBCAF5A" w:rsidR="0020465D" w:rsidRPr="0020465D" w:rsidRDefault="0020465D" w:rsidP="0020465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465D">
                        <w:rPr>
                          <w:b/>
                          <w:bCs/>
                          <w:sz w:val="24"/>
                          <w:szCs w:val="24"/>
                        </w:rPr>
                        <w:t>EDUCATION &amp; QUALIFICATIONS</w:t>
                      </w:r>
                    </w:p>
                    <w:p w14:paraId="6AE6C22E" w14:textId="6D91A85F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Valid Driver’s License.  </w:t>
                      </w:r>
                    </w:p>
                    <w:p w14:paraId="022669E8" w14:textId="669388C2" w:rsidR="0020465D" w:rsidRDefault="0020465D" w:rsidP="002046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Ability to read, understand and enforce City ordinances. </w:t>
                      </w:r>
                    </w:p>
                    <w:p w14:paraId="5CEC9A28" w14:textId="14DEB252" w:rsidR="000C6CF9" w:rsidRDefault="000C6CF9" w:rsidP="00DF508E">
                      <w:pPr>
                        <w:spacing w:after="0"/>
                        <w:ind w:left="720" w:firstLine="720"/>
                        <w:rPr>
                          <w:sz w:val="24"/>
                          <w:szCs w:val="24"/>
                        </w:rPr>
                      </w:pPr>
                    </w:p>
                    <w:p w14:paraId="7BE2CCFD" w14:textId="77777777" w:rsidR="00840AB8" w:rsidRDefault="00840AB8" w:rsidP="00840A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267EB">
                        <w:rPr>
                          <w:b/>
                          <w:sz w:val="24"/>
                          <w:szCs w:val="24"/>
                        </w:rPr>
                        <w:t>WORKING CONDITIONS</w:t>
                      </w:r>
                    </w:p>
                    <w:p w14:paraId="46DF0BA8" w14:textId="77777777" w:rsidR="00840AB8" w:rsidRPr="00370249" w:rsidRDefault="00840AB8" w:rsidP="00840A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5CF0EB5" w14:textId="77777777" w:rsidR="00840AB8" w:rsidRDefault="00840AB8" w:rsidP="00840AB8">
                      <w:pPr>
                        <w:rPr>
                          <w:sz w:val="24"/>
                          <w:szCs w:val="24"/>
                        </w:rPr>
                      </w:pPr>
                      <w:r w:rsidRPr="00442003">
                        <w:rPr>
                          <w:sz w:val="24"/>
                          <w:szCs w:val="24"/>
                        </w:rPr>
                        <w:t>The principal duties of all of these positions are performed outdoors and may include working in adverse weather conditions and hazards involving the use of power equipment and hazardous chemicals.</w:t>
                      </w:r>
                    </w:p>
                    <w:p w14:paraId="7AC31C4C" w14:textId="0F08C6DF" w:rsidR="00903205" w:rsidRDefault="0020465D" w:rsidP="00840AB8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23743E6D" w14:textId="04D5023A" w:rsidR="00840AB8" w:rsidRPr="00AC1457" w:rsidRDefault="00840AB8" w:rsidP="00840AB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>The City of Pittsburg is an Equal Opportunity Employer</w:t>
                      </w:r>
                    </w:p>
                    <w:p w14:paraId="3D8B9B10" w14:textId="77777777" w:rsidR="00840AB8" w:rsidRPr="000C6CF9" w:rsidRDefault="00840AB8" w:rsidP="00840A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5BE"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D15D8" wp14:editId="04CBBC3D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705600" cy="122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8184C" w14:textId="0F9F5DD6" w:rsidR="00046E89" w:rsidRDefault="00372865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Department: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530F4A">
                              <w:t>Property &amp; Sanitation</w:t>
                            </w:r>
                            <w:r w:rsidR="00530F4A">
                              <w:tab/>
                            </w:r>
                            <w:r w:rsidR="00DF508E"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Classification/FLSA: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04504">
                              <w:t>Part</w:t>
                            </w:r>
                            <w:r w:rsidRPr="00372865">
                              <w:t xml:space="preserve"> Time</w:t>
                            </w:r>
                            <w:r w:rsidR="00DF508E">
                              <w:t xml:space="preserve"> / </w:t>
                            </w:r>
                            <w:r w:rsidR="00530A7A">
                              <w:t>Non- Exempt</w:t>
                            </w:r>
                          </w:p>
                          <w:p w14:paraId="7208FF69" w14:textId="7DA57167" w:rsidR="005672BB" w:rsidRPr="0065169F" w:rsidRDefault="00C57E22" w:rsidP="005672BB">
                            <w:pPr>
                              <w:spacing w:after="0"/>
                            </w:pPr>
                            <w:r w:rsidRPr="0065169F">
                              <w:rPr>
                                <w:b/>
                              </w:rPr>
                              <w:t>Location:</w:t>
                            </w:r>
                            <w:r w:rsidR="00FD1C49" w:rsidRPr="0065169F">
                              <w:rPr>
                                <w:b/>
                              </w:rPr>
                              <w:t xml:space="preserve"> </w:t>
                            </w:r>
                            <w:r w:rsidR="00FD1C49" w:rsidRPr="0065169F">
                              <w:rPr>
                                <w:b/>
                              </w:rPr>
                              <w:tab/>
                            </w:r>
                            <w:r w:rsidR="00BA797D">
                              <w:t>Sanitation Shop</w:t>
                            </w:r>
                            <w:r w:rsidR="00BA7AC8">
                              <w:tab/>
                            </w:r>
                            <w:r w:rsidR="005672BB" w:rsidRPr="0065169F">
                              <w:tab/>
                            </w:r>
                            <w:r w:rsidR="001F5AB3"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>Reports To</w:t>
                            </w:r>
                            <w:r w:rsidR="00372865" w:rsidRPr="0065169F">
                              <w:rPr>
                                <w:b/>
                              </w:rPr>
                              <w:t>:</w:t>
                            </w:r>
                            <w:r w:rsidR="001F5AB3">
                              <w:rPr>
                                <w:b/>
                              </w:rPr>
                              <w:t xml:space="preserve"> </w:t>
                            </w:r>
                            <w:r w:rsidR="001F5AB3">
                              <w:rPr>
                                <w:b/>
                              </w:rPr>
                              <w:tab/>
                            </w:r>
                            <w:r w:rsidR="001F5AB3">
                              <w:rPr>
                                <w:b/>
                              </w:rPr>
                              <w:tab/>
                            </w:r>
                            <w:r w:rsidR="00BA797D">
                              <w:t>Codes Enforcement Supervisor</w:t>
                            </w:r>
                            <w:r w:rsidR="00DF508E">
                              <w:t xml:space="preserve"> </w:t>
                            </w:r>
                          </w:p>
                          <w:p w14:paraId="5E3B5D3F" w14:textId="53FCC243" w:rsidR="00372865" w:rsidRDefault="00C57E22" w:rsidP="005672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5169F">
                              <w:rPr>
                                <w:b/>
                              </w:rPr>
                              <w:t>Supervises: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0C6CF9">
                              <w:t>N/A</w:t>
                            </w:r>
                            <w:r w:rsidR="00530A7A">
                              <w:tab/>
                            </w:r>
                            <w:r w:rsidR="00530A7A">
                              <w:tab/>
                            </w:r>
                            <w:r w:rsidR="00530A7A">
                              <w:tab/>
                            </w:r>
                            <w:r w:rsidR="005672BB">
                              <w:tab/>
                            </w:r>
                            <w:r w:rsidR="00217DE1" w:rsidRPr="00217DE1">
                              <w:rPr>
                                <w:b/>
                              </w:rPr>
                              <w:t>Salary Range: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1F5AB3">
                              <w:rPr>
                                <w:b/>
                              </w:rPr>
                              <w:tab/>
                            </w:r>
                            <w:r w:rsidR="00530A7A" w:rsidRPr="002C7BF6">
                              <w:t>$</w:t>
                            </w:r>
                            <w:r w:rsidR="00530F4A">
                              <w:t>13.27</w:t>
                            </w:r>
                            <w:r w:rsidR="000C6CF9">
                              <w:t xml:space="preserve"> - $1</w:t>
                            </w:r>
                            <w:r w:rsidR="00530F4A">
                              <w:t>8.58</w:t>
                            </w:r>
                            <w:r w:rsidR="000C6CF9">
                              <w:t xml:space="preserve"> (Grade </w:t>
                            </w:r>
                            <w:r w:rsidR="00530F4A">
                              <w:t>3</w:t>
                            </w:r>
                            <w:r w:rsidR="000C6CF9">
                              <w:t>)</w:t>
                            </w:r>
                          </w:p>
                          <w:p w14:paraId="26752EB4" w14:textId="22B5581D" w:rsidR="00C57E22" w:rsidRDefault="00C57E22" w:rsidP="00AC145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Benefits: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457">
                              <w:t>Per City Handbook</w:t>
                            </w:r>
                            <w:r w:rsidR="00AC1457">
                              <w:tab/>
                            </w:r>
                            <w:r w:rsidR="005672BB">
                              <w:tab/>
                            </w:r>
                            <w:r w:rsidR="008F2B85">
                              <w:rPr>
                                <w:b/>
                              </w:rPr>
                              <w:t>Travel:</w:t>
                            </w:r>
                            <w:r w:rsidR="008F2B85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1F5AB3">
                              <w:rPr>
                                <w:b/>
                              </w:rPr>
                              <w:tab/>
                            </w:r>
                            <w:r w:rsidR="00DF508E">
                              <w:t>N/A</w:t>
                            </w:r>
                          </w:p>
                          <w:p w14:paraId="788D69AF" w14:textId="77777777" w:rsidR="00B475BE" w:rsidRDefault="005672BB" w:rsidP="00AC1457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1457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</w:p>
                          <w:p w14:paraId="641C448D" w14:textId="329D5F3C" w:rsidR="006F01F4" w:rsidRDefault="008F2B85" w:rsidP="00B475BE">
                            <w:pPr>
                              <w:spacing w:after="0"/>
                              <w:ind w:left="5760" w:firstLine="720"/>
                            </w:pPr>
                            <w:r w:rsidRPr="00C57E22">
                              <w:rPr>
                                <w:b/>
                                <w:sz w:val="18"/>
                                <w:szCs w:val="18"/>
                              </w:rPr>
                              <w:t>Date Written/Revised:</w:t>
                            </w:r>
                            <w:r w:rsidR="0044200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5AB3">
                              <w:rPr>
                                <w:sz w:val="18"/>
                                <w:szCs w:val="18"/>
                              </w:rPr>
                              <w:t>04/02/2026</w:t>
                            </w:r>
                          </w:p>
                          <w:p w14:paraId="2B7EB74E" w14:textId="77777777" w:rsidR="00FF0ADA" w:rsidRPr="006F01F4" w:rsidRDefault="00FF0AD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4AFC42" w14:textId="77777777" w:rsidR="00217DE1" w:rsidRPr="00372865" w:rsidRDefault="00217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15D8" id="_x0000_s1027" type="#_x0000_t202" style="position:absolute;left:0;text-align:left;margin-left:476.8pt;margin-top:36.65pt;width:528pt;height:9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">
                <v:textbox>
                  <w:txbxContent>
                    <w:p w14:paraId="3B38184C" w14:textId="0F9F5DD6" w:rsidR="00046E89" w:rsidRDefault="00372865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Department:</w:t>
                      </w:r>
                      <w:r>
                        <w:rPr>
                          <w:b/>
                        </w:rPr>
                        <w:tab/>
                      </w:r>
                      <w:r w:rsidR="00530F4A">
                        <w:t>Property &amp; Sanitation</w:t>
                      </w:r>
                      <w:r w:rsidR="00530F4A">
                        <w:tab/>
                      </w:r>
                      <w:r w:rsidR="00DF508E">
                        <w:t xml:space="preserve"> 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Classification/FLSA:</w:t>
                      </w:r>
                      <w:r>
                        <w:rPr>
                          <w:b/>
                        </w:rPr>
                        <w:tab/>
                      </w:r>
                      <w:r w:rsidR="00A04504">
                        <w:t>Part</w:t>
                      </w:r>
                      <w:r w:rsidRPr="00372865">
                        <w:t xml:space="preserve"> Time</w:t>
                      </w:r>
                      <w:r w:rsidR="00DF508E">
                        <w:t xml:space="preserve"> / </w:t>
                      </w:r>
                      <w:r w:rsidR="00530A7A">
                        <w:t>Non- Exempt</w:t>
                      </w:r>
                    </w:p>
                    <w:p w14:paraId="7208FF69" w14:textId="7DA57167" w:rsidR="005672BB" w:rsidRPr="0065169F" w:rsidRDefault="00C57E22" w:rsidP="005672BB">
                      <w:pPr>
                        <w:spacing w:after="0"/>
                      </w:pPr>
                      <w:r w:rsidRPr="0065169F">
                        <w:rPr>
                          <w:b/>
                        </w:rPr>
                        <w:t>Location:</w:t>
                      </w:r>
                      <w:r w:rsidR="00FD1C49" w:rsidRPr="0065169F">
                        <w:rPr>
                          <w:b/>
                        </w:rPr>
                        <w:t xml:space="preserve"> </w:t>
                      </w:r>
                      <w:r w:rsidR="00FD1C49" w:rsidRPr="0065169F">
                        <w:rPr>
                          <w:b/>
                        </w:rPr>
                        <w:tab/>
                      </w:r>
                      <w:r w:rsidR="00BA797D">
                        <w:t>Sanitation Shop</w:t>
                      </w:r>
                      <w:r w:rsidR="00BA7AC8">
                        <w:tab/>
                      </w:r>
                      <w:r w:rsidR="005672BB" w:rsidRPr="0065169F">
                        <w:tab/>
                      </w:r>
                      <w:r w:rsidR="001F5AB3">
                        <w:tab/>
                      </w:r>
                      <w:r w:rsidR="00217DE1" w:rsidRPr="0065169F">
                        <w:rPr>
                          <w:b/>
                        </w:rPr>
                        <w:t>Reports To</w:t>
                      </w:r>
                      <w:r w:rsidR="00372865" w:rsidRPr="0065169F">
                        <w:rPr>
                          <w:b/>
                        </w:rPr>
                        <w:t>:</w:t>
                      </w:r>
                      <w:r w:rsidR="001F5AB3">
                        <w:rPr>
                          <w:b/>
                        </w:rPr>
                        <w:t xml:space="preserve"> </w:t>
                      </w:r>
                      <w:r w:rsidR="001F5AB3">
                        <w:rPr>
                          <w:b/>
                        </w:rPr>
                        <w:tab/>
                      </w:r>
                      <w:r w:rsidR="001F5AB3">
                        <w:rPr>
                          <w:b/>
                        </w:rPr>
                        <w:tab/>
                      </w:r>
                      <w:r w:rsidR="00BA797D">
                        <w:t>Codes Enforcement Supervisor</w:t>
                      </w:r>
                      <w:r w:rsidR="00DF508E">
                        <w:t xml:space="preserve"> </w:t>
                      </w:r>
                    </w:p>
                    <w:p w14:paraId="5E3B5D3F" w14:textId="53FCC243" w:rsidR="00372865" w:rsidRDefault="00C57E22" w:rsidP="005672BB">
                      <w:pPr>
                        <w:spacing w:after="0"/>
                        <w:rPr>
                          <w:b/>
                        </w:rPr>
                      </w:pPr>
                      <w:r w:rsidRPr="0065169F">
                        <w:rPr>
                          <w:b/>
                        </w:rPr>
                        <w:t>Supervises:</w:t>
                      </w:r>
                      <w:r>
                        <w:rPr>
                          <w:b/>
                        </w:rPr>
                        <w:tab/>
                      </w:r>
                      <w:r w:rsidR="000C6CF9">
                        <w:t>N/A</w:t>
                      </w:r>
                      <w:r w:rsidR="00530A7A">
                        <w:tab/>
                      </w:r>
                      <w:r w:rsidR="00530A7A">
                        <w:tab/>
                      </w:r>
                      <w:r w:rsidR="00530A7A">
                        <w:tab/>
                      </w:r>
                      <w:r w:rsidR="005672BB">
                        <w:tab/>
                      </w:r>
                      <w:r w:rsidR="00217DE1" w:rsidRPr="00217DE1">
                        <w:rPr>
                          <w:b/>
                        </w:rPr>
                        <w:t>Salary Range:</w:t>
                      </w:r>
                      <w:r w:rsidR="006F01F4">
                        <w:rPr>
                          <w:b/>
                        </w:rPr>
                        <w:tab/>
                      </w:r>
                      <w:r w:rsidR="001F5AB3">
                        <w:rPr>
                          <w:b/>
                        </w:rPr>
                        <w:tab/>
                      </w:r>
                      <w:r w:rsidR="00530A7A" w:rsidRPr="002C7BF6">
                        <w:t>$</w:t>
                      </w:r>
                      <w:r w:rsidR="00530F4A">
                        <w:t>13.27</w:t>
                      </w:r>
                      <w:r w:rsidR="000C6CF9">
                        <w:t xml:space="preserve"> - $1</w:t>
                      </w:r>
                      <w:r w:rsidR="00530F4A">
                        <w:t>8.58</w:t>
                      </w:r>
                      <w:r w:rsidR="000C6CF9">
                        <w:t xml:space="preserve"> (Grade </w:t>
                      </w:r>
                      <w:r w:rsidR="00530F4A">
                        <w:t>3</w:t>
                      </w:r>
                      <w:r w:rsidR="000C6CF9">
                        <w:t>)</w:t>
                      </w:r>
                    </w:p>
                    <w:p w14:paraId="26752EB4" w14:textId="22B5581D" w:rsidR="00C57E22" w:rsidRDefault="00C57E22" w:rsidP="00AC1457">
                      <w:pPr>
                        <w:spacing w:after="0"/>
                      </w:pPr>
                      <w:r>
                        <w:rPr>
                          <w:b/>
                        </w:rPr>
                        <w:t>Benefits:</w:t>
                      </w:r>
                      <w:r>
                        <w:rPr>
                          <w:b/>
                        </w:rPr>
                        <w:tab/>
                      </w:r>
                      <w:r w:rsidR="00AC1457">
                        <w:t>Per City Handbook</w:t>
                      </w:r>
                      <w:r w:rsidR="00AC1457">
                        <w:tab/>
                      </w:r>
                      <w:r w:rsidR="005672BB">
                        <w:tab/>
                      </w:r>
                      <w:r w:rsidR="008F2B85">
                        <w:rPr>
                          <w:b/>
                        </w:rPr>
                        <w:t>Travel:</w:t>
                      </w:r>
                      <w:r w:rsidR="008F2B85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1F5AB3">
                        <w:rPr>
                          <w:b/>
                        </w:rPr>
                        <w:tab/>
                      </w:r>
                      <w:r w:rsidR="00DF508E">
                        <w:t>N/A</w:t>
                      </w:r>
                    </w:p>
                    <w:p w14:paraId="788D69AF" w14:textId="77777777" w:rsidR="00B475BE" w:rsidRDefault="005672BB" w:rsidP="00AC1457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1457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</w:p>
                    <w:p w14:paraId="641C448D" w14:textId="329D5F3C" w:rsidR="006F01F4" w:rsidRDefault="008F2B85" w:rsidP="00B475BE">
                      <w:pPr>
                        <w:spacing w:after="0"/>
                        <w:ind w:left="5760" w:firstLine="720"/>
                      </w:pPr>
                      <w:r w:rsidRPr="00C57E22">
                        <w:rPr>
                          <w:b/>
                          <w:sz w:val="18"/>
                          <w:szCs w:val="18"/>
                        </w:rPr>
                        <w:t>Date Written/Revised:</w:t>
                      </w:r>
                      <w:r w:rsidR="00442003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F5AB3">
                        <w:rPr>
                          <w:sz w:val="18"/>
                          <w:szCs w:val="18"/>
                        </w:rPr>
                        <w:t>04/02/2026</w:t>
                      </w:r>
                    </w:p>
                    <w:p w14:paraId="2B7EB74E" w14:textId="77777777" w:rsidR="00FF0ADA" w:rsidRPr="006F01F4" w:rsidRDefault="00FF0AD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74AFC42" w14:textId="77777777" w:rsidR="00217DE1" w:rsidRPr="00372865" w:rsidRDefault="00217DE1"/>
                  </w:txbxContent>
                </v:textbox>
                <w10:wrap type="square" anchorx="margin"/>
              </v:shape>
            </w:pict>
          </mc:Fallback>
        </mc:AlternateContent>
      </w:r>
      <w:r w:rsidR="00115DA3">
        <w:rPr>
          <w:b/>
          <w:sz w:val="36"/>
          <w:szCs w:val="36"/>
        </w:rPr>
        <w:t>P</w:t>
      </w:r>
      <w:r w:rsidR="00DF508E">
        <w:rPr>
          <w:b/>
          <w:sz w:val="36"/>
          <w:szCs w:val="36"/>
        </w:rPr>
        <w:t xml:space="preserve">ART TIME SEASONAL </w:t>
      </w:r>
      <w:r w:rsidR="00115DA3">
        <w:rPr>
          <w:b/>
          <w:sz w:val="36"/>
          <w:szCs w:val="36"/>
        </w:rPr>
        <w:t>MAINTENANCE WORKER</w:t>
      </w:r>
      <w:r w:rsidR="000C6CF9">
        <w:rPr>
          <w:b/>
          <w:sz w:val="36"/>
          <w:szCs w:val="36"/>
        </w:rPr>
        <w:t xml:space="preserve"> I</w:t>
      </w:r>
    </w:p>
    <w:sectPr w:rsidR="00046E89" w:rsidRPr="00372865" w:rsidSect="00046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AAA"/>
    <w:multiLevelType w:val="hybridMultilevel"/>
    <w:tmpl w:val="B9D24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0547B"/>
    <w:multiLevelType w:val="hybridMultilevel"/>
    <w:tmpl w:val="93AC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B2A"/>
    <w:multiLevelType w:val="hybridMultilevel"/>
    <w:tmpl w:val="ECEE1F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05189D"/>
    <w:multiLevelType w:val="hybridMultilevel"/>
    <w:tmpl w:val="53A4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371C"/>
    <w:multiLevelType w:val="hybridMultilevel"/>
    <w:tmpl w:val="397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9556E"/>
    <w:multiLevelType w:val="hybridMultilevel"/>
    <w:tmpl w:val="2BE65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519CD"/>
    <w:multiLevelType w:val="hybridMultilevel"/>
    <w:tmpl w:val="1BC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4066"/>
    <w:multiLevelType w:val="hybridMultilevel"/>
    <w:tmpl w:val="96C22B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84754"/>
    <w:multiLevelType w:val="hybridMultilevel"/>
    <w:tmpl w:val="E53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45BBD"/>
    <w:multiLevelType w:val="hybridMultilevel"/>
    <w:tmpl w:val="7754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5485"/>
    <w:multiLevelType w:val="hybridMultilevel"/>
    <w:tmpl w:val="5B682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3C6F07"/>
    <w:multiLevelType w:val="hybridMultilevel"/>
    <w:tmpl w:val="575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06EDD"/>
    <w:multiLevelType w:val="hybridMultilevel"/>
    <w:tmpl w:val="BA66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09B4"/>
    <w:multiLevelType w:val="hybridMultilevel"/>
    <w:tmpl w:val="E1C6E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721B66"/>
    <w:multiLevelType w:val="hybridMultilevel"/>
    <w:tmpl w:val="4ED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E63D9"/>
    <w:multiLevelType w:val="hybridMultilevel"/>
    <w:tmpl w:val="7D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64316"/>
    <w:multiLevelType w:val="hybridMultilevel"/>
    <w:tmpl w:val="EC889D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B83337"/>
    <w:multiLevelType w:val="hybridMultilevel"/>
    <w:tmpl w:val="0CF8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83B03"/>
    <w:multiLevelType w:val="hybridMultilevel"/>
    <w:tmpl w:val="C1EC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C0884"/>
    <w:multiLevelType w:val="hybridMultilevel"/>
    <w:tmpl w:val="2B0C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16803">
    <w:abstractNumId w:val="4"/>
  </w:num>
  <w:num w:numId="2" w16cid:durableId="36199400">
    <w:abstractNumId w:val="18"/>
  </w:num>
  <w:num w:numId="3" w16cid:durableId="1346906863">
    <w:abstractNumId w:val="13"/>
  </w:num>
  <w:num w:numId="4" w16cid:durableId="916286263">
    <w:abstractNumId w:val="0"/>
  </w:num>
  <w:num w:numId="5" w16cid:durableId="1426920566">
    <w:abstractNumId w:val="14"/>
  </w:num>
  <w:num w:numId="6" w16cid:durableId="264272017">
    <w:abstractNumId w:val="16"/>
  </w:num>
  <w:num w:numId="7" w16cid:durableId="882910240">
    <w:abstractNumId w:val="5"/>
  </w:num>
  <w:num w:numId="8" w16cid:durableId="65029825">
    <w:abstractNumId w:val="2"/>
  </w:num>
  <w:num w:numId="9" w16cid:durableId="549532890">
    <w:abstractNumId w:val="10"/>
  </w:num>
  <w:num w:numId="10" w16cid:durableId="1167552055">
    <w:abstractNumId w:val="8"/>
  </w:num>
  <w:num w:numId="11" w16cid:durableId="1376739432">
    <w:abstractNumId w:val="7"/>
  </w:num>
  <w:num w:numId="12" w16cid:durableId="2052487204">
    <w:abstractNumId w:val="15"/>
  </w:num>
  <w:num w:numId="13" w16cid:durableId="1303073833">
    <w:abstractNumId w:val="11"/>
  </w:num>
  <w:num w:numId="14" w16cid:durableId="1807161411">
    <w:abstractNumId w:val="12"/>
  </w:num>
  <w:num w:numId="15" w16cid:durableId="368144292">
    <w:abstractNumId w:val="3"/>
  </w:num>
  <w:num w:numId="16" w16cid:durableId="784468070">
    <w:abstractNumId w:val="1"/>
  </w:num>
  <w:num w:numId="17" w16cid:durableId="2054184467">
    <w:abstractNumId w:val="9"/>
  </w:num>
  <w:num w:numId="18" w16cid:durableId="2053844248">
    <w:abstractNumId w:val="6"/>
  </w:num>
  <w:num w:numId="19" w16cid:durableId="996570020">
    <w:abstractNumId w:val="19"/>
  </w:num>
  <w:num w:numId="20" w16cid:durableId="566382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89"/>
    <w:rsid w:val="00046E89"/>
    <w:rsid w:val="0007386A"/>
    <w:rsid w:val="000C0179"/>
    <w:rsid w:val="000C6CF9"/>
    <w:rsid w:val="000E1F4E"/>
    <w:rsid w:val="00100418"/>
    <w:rsid w:val="00115DA3"/>
    <w:rsid w:val="00147D17"/>
    <w:rsid w:val="001F5AB3"/>
    <w:rsid w:val="0020283F"/>
    <w:rsid w:val="0020465D"/>
    <w:rsid w:val="00217DE1"/>
    <w:rsid w:val="00276DFE"/>
    <w:rsid w:val="002C7BF6"/>
    <w:rsid w:val="002F0E9A"/>
    <w:rsid w:val="00314757"/>
    <w:rsid w:val="00370249"/>
    <w:rsid w:val="00372865"/>
    <w:rsid w:val="003822BB"/>
    <w:rsid w:val="00391AAE"/>
    <w:rsid w:val="00397020"/>
    <w:rsid w:val="003E314F"/>
    <w:rsid w:val="00442003"/>
    <w:rsid w:val="0047705D"/>
    <w:rsid w:val="004837F8"/>
    <w:rsid w:val="004A737F"/>
    <w:rsid w:val="004B36D1"/>
    <w:rsid w:val="004D450A"/>
    <w:rsid w:val="005267EB"/>
    <w:rsid w:val="00530A7A"/>
    <w:rsid w:val="00530F4A"/>
    <w:rsid w:val="0055328D"/>
    <w:rsid w:val="005672BB"/>
    <w:rsid w:val="0057576D"/>
    <w:rsid w:val="005E29DD"/>
    <w:rsid w:val="0065169F"/>
    <w:rsid w:val="00665B39"/>
    <w:rsid w:val="006675D4"/>
    <w:rsid w:val="00667A21"/>
    <w:rsid w:val="0067488D"/>
    <w:rsid w:val="006C718F"/>
    <w:rsid w:val="006D0602"/>
    <w:rsid w:val="006F01F4"/>
    <w:rsid w:val="006F5997"/>
    <w:rsid w:val="0070726E"/>
    <w:rsid w:val="0071104B"/>
    <w:rsid w:val="00726C4E"/>
    <w:rsid w:val="00794D46"/>
    <w:rsid w:val="007D0F97"/>
    <w:rsid w:val="0083033A"/>
    <w:rsid w:val="00840AB8"/>
    <w:rsid w:val="008D4EAD"/>
    <w:rsid w:val="008F2B85"/>
    <w:rsid w:val="00903205"/>
    <w:rsid w:val="00924C27"/>
    <w:rsid w:val="00943AF4"/>
    <w:rsid w:val="0097551F"/>
    <w:rsid w:val="009950E9"/>
    <w:rsid w:val="009E4723"/>
    <w:rsid w:val="009E506E"/>
    <w:rsid w:val="009F262C"/>
    <w:rsid w:val="009F2A4D"/>
    <w:rsid w:val="00A04504"/>
    <w:rsid w:val="00A05FAB"/>
    <w:rsid w:val="00A143FD"/>
    <w:rsid w:val="00A55027"/>
    <w:rsid w:val="00A73D9D"/>
    <w:rsid w:val="00AA3887"/>
    <w:rsid w:val="00AC1457"/>
    <w:rsid w:val="00AD2388"/>
    <w:rsid w:val="00B400D2"/>
    <w:rsid w:val="00B475BE"/>
    <w:rsid w:val="00B50ABD"/>
    <w:rsid w:val="00BA797D"/>
    <w:rsid w:val="00BA7AC8"/>
    <w:rsid w:val="00BB2A09"/>
    <w:rsid w:val="00BD39F2"/>
    <w:rsid w:val="00C06CC7"/>
    <w:rsid w:val="00C23176"/>
    <w:rsid w:val="00C447B4"/>
    <w:rsid w:val="00C57E22"/>
    <w:rsid w:val="00C652FB"/>
    <w:rsid w:val="00D93ED0"/>
    <w:rsid w:val="00DF508E"/>
    <w:rsid w:val="00E0702F"/>
    <w:rsid w:val="00E5148F"/>
    <w:rsid w:val="00E744B0"/>
    <w:rsid w:val="00EA6DF2"/>
    <w:rsid w:val="00EB5115"/>
    <w:rsid w:val="00F22ED8"/>
    <w:rsid w:val="00F33DB2"/>
    <w:rsid w:val="00F77CAD"/>
    <w:rsid w:val="00FD1C49"/>
    <w:rsid w:val="00FE099C"/>
    <w:rsid w:val="00FF0AD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8686"/>
  <w15:chartTrackingRefBased/>
  <w15:docId w15:val="{BFB7832F-8C71-454B-B150-03DE31D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A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NEISLER, DEXTER W.</cp:lastModifiedBy>
  <cp:revision>5</cp:revision>
  <cp:lastPrinted>2019-03-05T19:23:00Z</cp:lastPrinted>
  <dcterms:created xsi:type="dcterms:W3CDTF">2024-11-07T22:44:00Z</dcterms:created>
  <dcterms:modified xsi:type="dcterms:W3CDTF">2026-04-02T14:41:00Z</dcterms:modified>
</cp:coreProperties>
</file>