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2542038C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03871EAF" w:rsidR="4C37DA9C" w:rsidRDefault="00294C52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September</w:t>
      </w:r>
      <w:r w:rsidR="003D784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12AA6953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E73916">
        <w:rPr>
          <w:rFonts w:eastAsia="Calibri"/>
          <w:sz w:val="24"/>
          <w:szCs w:val="24"/>
        </w:rPr>
        <w:t xml:space="preserve">-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B85BCB" w:rsidRPr="00B85BCB">
          <w:rPr>
            <w:rStyle w:val="Hyperlink"/>
          </w:rPr>
          <w:t>https://global.gotomeeting.com/join/114821165</w:t>
        </w:r>
      </w:hyperlink>
      <w:r w:rsidR="00B85BCB">
        <w:t xml:space="preserve"> </w:t>
      </w:r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6AC639A2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519DEB45" w14:textId="771ECDB6" w:rsidR="00CA27CE" w:rsidRPr="006F66B4" w:rsidRDefault="00CA27C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University Efforts Update</w:t>
      </w:r>
    </w:p>
    <w:p w14:paraId="68B56A61" w14:textId="46EF2905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4B1C2E9F" w14:textId="77777777" w:rsidR="00294C52" w:rsidRPr="00F94969" w:rsidRDefault="00294C52" w:rsidP="00294C52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More Discussion of SAC Priorities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B3F7B3A" w14:textId="1335634E" w:rsidR="007A7496" w:rsidRDefault="00294C52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Welcome New Member</w:t>
      </w:r>
    </w:p>
    <w:p w14:paraId="7ECE7514" w14:textId="77777777" w:rsidR="00294C52" w:rsidRDefault="00294C52" w:rsidP="00294C52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Citywide Cleanup</w:t>
      </w:r>
      <w:bookmarkStart w:id="0" w:name="_GoBack"/>
      <w:bookmarkEnd w:id="0"/>
    </w:p>
    <w:p w14:paraId="022F7424" w14:textId="3C5BB52B" w:rsidR="00294C52" w:rsidRDefault="00B85BCB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Questions for </w:t>
      </w:r>
      <w:r w:rsidR="00294C52">
        <w:rPr>
          <w:rFonts w:ascii="Calibri" w:eastAsia="Calibri" w:hAnsi="Calibri" w:cs="Calibri"/>
          <w:bCs/>
          <w:sz w:val="24"/>
          <w:szCs w:val="24"/>
        </w:rPr>
        <w:t>LKM Article on Sustainability Effort in Pittsburg</w:t>
      </w:r>
    </w:p>
    <w:p w14:paraId="60799BEA" w14:textId="59EC94C9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94C52"/>
    <w:rsid w:val="002A51C8"/>
    <w:rsid w:val="002D0FF0"/>
    <w:rsid w:val="00310329"/>
    <w:rsid w:val="00310706"/>
    <w:rsid w:val="0032786A"/>
    <w:rsid w:val="00333F8D"/>
    <w:rsid w:val="00344601"/>
    <w:rsid w:val="00365D70"/>
    <w:rsid w:val="0039075D"/>
    <w:rsid w:val="003D7844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D7C5D"/>
    <w:rsid w:val="006E395E"/>
    <w:rsid w:val="006F66B4"/>
    <w:rsid w:val="00712BD4"/>
    <w:rsid w:val="007147EE"/>
    <w:rsid w:val="007A7496"/>
    <w:rsid w:val="007E392D"/>
    <w:rsid w:val="007F4A5E"/>
    <w:rsid w:val="00821C77"/>
    <w:rsid w:val="008251A2"/>
    <w:rsid w:val="00835C2D"/>
    <w:rsid w:val="008920F7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36DF8"/>
    <w:rsid w:val="00B40D63"/>
    <w:rsid w:val="00B54752"/>
    <w:rsid w:val="00B6393C"/>
    <w:rsid w:val="00B85BCB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E5D38"/>
    <w:rsid w:val="00DE65FE"/>
    <w:rsid w:val="00E246AB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1148211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B059-B931-4778-8D57-4D24487C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2021-09-03T19:35:00Z</dcterms:created>
  <dcterms:modified xsi:type="dcterms:W3CDTF">2021-09-07T13:35:00Z</dcterms:modified>
</cp:coreProperties>
</file>