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20B14F83" w:rsidR="0015672B" w:rsidRPr="0015672B" w:rsidRDefault="00B22BF3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4CEB7452" w:rsidR="4C37DA9C" w:rsidRDefault="00B22BF3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</w:t>
      </w:r>
      <w:r w:rsidR="00CA5E88">
        <w:rPr>
          <w:rFonts w:ascii="Calibri" w:eastAsia="Calibri" w:hAnsi="Calibri" w:cs="Calibri"/>
          <w:b/>
          <w:bCs/>
          <w:sz w:val="24"/>
          <w:szCs w:val="24"/>
        </w:rPr>
        <w:t>r 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CA5E88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75EC6C05" w14:textId="796A9C89" w:rsidR="00CE21C0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08D7DEAB" w14:textId="3A00C84D" w:rsidR="00CE21C0" w:rsidRDefault="00821C77" w:rsidP="00B22BF3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5A365385" w14:textId="3ED33D94" w:rsidR="001715BF" w:rsidRDefault="00821C77" w:rsidP="00B22BF3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48EE26DD" w14:textId="1008397D" w:rsidR="00D648EB" w:rsidRDefault="00D648EB" w:rsidP="00B22BF3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Special Presentation by Dr. Tim </w:t>
      </w:r>
      <w:proofErr w:type="spellStart"/>
      <w:r>
        <w:rPr>
          <w:rFonts w:ascii="Calibri" w:eastAsia="Calibri" w:hAnsi="Calibri" w:cs="Calibri"/>
          <w:sz w:val="24"/>
          <w:szCs w:val="24"/>
        </w:rPr>
        <w:t>Dawsey</w:t>
      </w:r>
      <w:bookmarkStart w:id="0" w:name="_GoBack"/>
      <w:bookmarkEnd w:id="0"/>
      <w:proofErr w:type="spellEnd"/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36BE45B4" w14:textId="6F35F4CC" w:rsidR="001715BF" w:rsidRPr="00200E05" w:rsidRDefault="00821C77" w:rsidP="00B22BF3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200E05">
        <w:rPr>
          <w:rFonts w:ascii="Calibri" w:eastAsia="Calibri" w:hAnsi="Calibri" w:cs="Calibri"/>
          <w:sz w:val="24"/>
          <w:szCs w:val="24"/>
        </w:rPr>
        <w:t>1</w:t>
      </w:r>
      <w:r w:rsidR="00B22BF3">
        <w:rPr>
          <w:rFonts w:ascii="Calibri" w:eastAsia="Calibri" w:hAnsi="Calibri" w:cs="Calibri"/>
          <w:sz w:val="24"/>
          <w:szCs w:val="24"/>
        </w:rPr>
        <w:t>1</w:t>
      </w:r>
      <w:r w:rsidR="00FA4DF8" w:rsidRPr="00821C77">
        <w:rPr>
          <w:rFonts w:ascii="Calibri" w:eastAsia="Calibri" w:hAnsi="Calibri" w:cs="Calibri"/>
          <w:sz w:val="24"/>
          <w:szCs w:val="24"/>
        </w:rPr>
        <w:t>/</w:t>
      </w:r>
      <w:r w:rsidR="00B22BF3">
        <w:rPr>
          <w:rFonts w:ascii="Calibri" w:eastAsia="Calibri" w:hAnsi="Calibri" w:cs="Calibri"/>
          <w:sz w:val="24"/>
          <w:szCs w:val="24"/>
        </w:rPr>
        <w:t>12</w:t>
      </w:r>
      <w:r w:rsidR="432047EF" w:rsidRPr="00821C77">
        <w:rPr>
          <w:rFonts w:ascii="Calibri" w:eastAsia="Calibri" w:hAnsi="Calibri" w:cs="Calibri"/>
          <w:sz w:val="24"/>
          <w:szCs w:val="24"/>
        </w:rPr>
        <w:t>/1</w:t>
      </w:r>
      <w:r w:rsidR="00927516">
        <w:rPr>
          <w:rFonts w:ascii="Calibri" w:eastAsia="Calibri" w:hAnsi="Calibri" w:cs="Calibri"/>
          <w:sz w:val="24"/>
          <w:szCs w:val="24"/>
        </w:rPr>
        <w:t>9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Minutes </w:t>
      </w:r>
    </w:p>
    <w:p w14:paraId="14F9DE4B" w14:textId="02F3DF36" w:rsidR="00932DCF" w:rsidRDefault="00932DCF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200E05">
        <w:rPr>
          <w:sz w:val="24"/>
          <w:szCs w:val="24"/>
        </w:rPr>
        <w:t>Resale Center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4574B34E" w14:textId="0749F3FF" w:rsidR="007909BB" w:rsidRDefault="0032786A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 w:rsidR="00CA5E88">
        <w:rPr>
          <w:rFonts w:ascii="Calibri" w:eastAsia="Calibri" w:hAnsi="Calibri" w:cs="Calibri"/>
          <w:bCs/>
          <w:sz w:val="24"/>
          <w:szCs w:val="24"/>
        </w:rPr>
        <w:t>Report on AASHE Trip</w:t>
      </w:r>
    </w:p>
    <w:p w14:paraId="44D259BC" w14:textId="3B2240D0" w:rsidR="007909BB" w:rsidRDefault="00200E05" w:rsidP="00B22BF3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Earth Day 2020</w:t>
      </w:r>
    </w:p>
    <w:p w14:paraId="2891D296" w14:textId="2C1D2C1D" w:rsidR="00B67ABC" w:rsidRDefault="00200E05" w:rsidP="00B22BF3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Citizens’ Climate Lobby</w:t>
      </w:r>
    </w:p>
    <w:p w14:paraId="23ECB774" w14:textId="76322DB2" w:rsidR="00682B51" w:rsidRPr="0032786A" w:rsidRDefault="00200E05" w:rsidP="00B22BF3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Future Initiatives for Committee</w:t>
      </w:r>
    </w:p>
    <w:p w14:paraId="5AE80E59" w14:textId="4D75A85D" w:rsidR="00682B51" w:rsidRPr="00B22BF3" w:rsidRDefault="4C37DA9C" w:rsidP="00682B51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682B51" w:rsidRPr="00B2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53A9F"/>
    <w:rsid w:val="001474D1"/>
    <w:rsid w:val="0015672B"/>
    <w:rsid w:val="001578A8"/>
    <w:rsid w:val="00160236"/>
    <w:rsid w:val="001715BF"/>
    <w:rsid w:val="00181739"/>
    <w:rsid w:val="001D1400"/>
    <w:rsid w:val="00200E05"/>
    <w:rsid w:val="00232CC7"/>
    <w:rsid w:val="00270B9B"/>
    <w:rsid w:val="0032786A"/>
    <w:rsid w:val="0044565E"/>
    <w:rsid w:val="004771A9"/>
    <w:rsid w:val="00517890"/>
    <w:rsid w:val="005236A4"/>
    <w:rsid w:val="005C42DF"/>
    <w:rsid w:val="00682B51"/>
    <w:rsid w:val="00690BBA"/>
    <w:rsid w:val="006920EE"/>
    <w:rsid w:val="006B6710"/>
    <w:rsid w:val="007909BB"/>
    <w:rsid w:val="007E392D"/>
    <w:rsid w:val="007F4A5E"/>
    <w:rsid w:val="00821C77"/>
    <w:rsid w:val="008251A2"/>
    <w:rsid w:val="00835C2D"/>
    <w:rsid w:val="008852F8"/>
    <w:rsid w:val="008C218B"/>
    <w:rsid w:val="008D7A8B"/>
    <w:rsid w:val="00927516"/>
    <w:rsid w:val="00932DCF"/>
    <w:rsid w:val="00961B2C"/>
    <w:rsid w:val="00984D5B"/>
    <w:rsid w:val="00A01936"/>
    <w:rsid w:val="00A45B19"/>
    <w:rsid w:val="00A7611D"/>
    <w:rsid w:val="00AC5B5D"/>
    <w:rsid w:val="00B22BF3"/>
    <w:rsid w:val="00B40D63"/>
    <w:rsid w:val="00B54752"/>
    <w:rsid w:val="00B6393C"/>
    <w:rsid w:val="00B67ABC"/>
    <w:rsid w:val="00B9583F"/>
    <w:rsid w:val="00BC32B8"/>
    <w:rsid w:val="00C04D2E"/>
    <w:rsid w:val="00CA5E88"/>
    <w:rsid w:val="00CB278A"/>
    <w:rsid w:val="00CD2CE7"/>
    <w:rsid w:val="00CE21C0"/>
    <w:rsid w:val="00D648EB"/>
    <w:rsid w:val="00D67E95"/>
    <w:rsid w:val="00DA025E"/>
    <w:rsid w:val="00DC42DE"/>
    <w:rsid w:val="00DE5D38"/>
    <w:rsid w:val="00DE65FE"/>
    <w:rsid w:val="00E246AB"/>
    <w:rsid w:val="00E71312"/>
    <w:rsid w:val="00E954AC"/>
    <w:rsid w:val="00EB6787"/>
    <w:rsid w:val="00F45496"/>
    <w:rsid w:val="00FA4DF8"/>
    <w:rsid w:val="00FC0CB2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15BF"/>
  </w:style>
  <w:style w:type="character" w:customStyle="1" w:styleId="DateChar">
    <w:name w:val="Date Char"/>
    <w:basedOn w:val="DefaultParagraphFont"/>
    <w:link w:val="Date"/>
    <w:uiPriority w:val="99"/>
    <w:semiHidden/>
    <w:rsid w:val="0017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James Cox</cp:lastModifiedBy>
  <cp:revision>4</cp:revision>
  <dcterms:created xsi:type="dcterms:W3CDTF">2019-12-05T21:00:00Z</dcterms:created>
  <dcterms:modified xsi:type="dcterms:W3CDTF">2019-12-09T16:14:00Z</dcterms:modified>
</cp:coreProperties>
</file>