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1615440</wp:posOffset>
                </wp:positionV>
                <wp:extent cx="6705600" cy="6372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72225"/>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FD5252" w:rsidRDefault="00FD5252" w:rsidP="00FD5252">
                            <w:pPr>
                              <w:pStyle w:val="ListParagraph"/>
                              <w:numPr>
                                <w:ilvl w:val="0"/>
                                <w:numId w:val="20"/>
                              </w:numPr>
                              <w:spacing w:after="0"/>
                            </w:pPr>
                            <w:r>
                              <w:t xml:space="preserve">Under direction of mechanic supervisor and in coordination with Mechanic II staff perform, repairs, services, and diagnostics to City automobiles, trucks, emergency equipment, tractors, and other </w:t>
                            </w:r>
                            <w:r w:rsidR="00363AEC">
                              <w:t>power-driven</w:t>
                            </w:r>
                            <w:r>
                              <w:t xml:space="preserve"> equipment. </w:t>
                            </w:r>
                          </w:p>
                          <w:p w:rsidR="00FD5252" w:rsidRDefault="00FD5252" w:rsidP="00FD5252">
                            <w:pPr>
                              <w:pStyle w:val="ListParagraph"/>
                              <w:numPr>
                                <w:ilvl w:val="0"/>
                                <w:numId w:val="20"/>
                              </w:numPr>
                              <w:spacing w:after="0"/>
                            </w:pPr>
                            <w:r>
                              <w:t xml:space="preserve">Reports to Mechanic Supervisor. Works in coordination with Mechanic II as directed. </w:t>
                            </w:r>
                          </w:p>
                          <w:p w:rsidR="00FD5252" w:rsidRDefault="00FD5252" w:rsidP="00FD5252">
                            <w:pPr>
                              <w:pStyle w:val="ListParagraph"/>
                              <w:numPr>
                                <w:ilvl w:val="0"/>
                                <w:numId w:val="20"/>
                              </w:numPr>
                              <w:spacing w:after="0"/>
                            </w:pPr>
                            <w:r>
                              <w:t xml:space="preserve">Primary work environment will be in shop conditions, work may include working in adverse weather conditions.  </w:t>
                            </w:r>
                            <w:bookmarkStart w:id="0" w:name="_GoBack"/>
                            <w:bookmarkEnd w:id="0"/>
                          </w:p>
                          <w:p w:rsidR="00FD5252" w:rsidRDefault="00FD5252" w:rsidP="00FD5252">
                            <w:pPr>
                              <w:pStyle w:val="ListParagraph"/>
                              <w:numPr>
                                <w:ilvl w:val="0"/>
                                <w:numId w:val="20"/>
                              </w:numPr>
                              <w:spacing w:after="0"/>
                            </w:pPr>
                            <w:r>
                              <w:t xml:space="preserve">Work may involve 24-hour availability during emergency situations. This will include overtime and call back situations as required.  </w:t>
                            </w:r>
                          </w:p>
                          <w:p w:rsidR="006F5997" w:rsidRPr="00FD5252" w:rsidRDefault="00FD5252" w:rsidP="00FD5252">
                            <w:pPr>
                              <w:pStyle w:val="ListParagraph"/>
                              <w:numPr>
                                <w:ilvl w:val="0"/>
                                <w:numId w:val="20"/>
                              </w:numPr>
                              <w:spacing w:after="0"/>
                            </w:pPr>
                            <w:r>
                              <w:t xml:space="preserve">The job position summary, duties and responsibilities </w:t>
                            </w:r>
                            <w:r w:rsidR="00684FA8">
                              <w:t xml:space="preserve">and </w:t>
                            </w:r>
                            <w:r>
                              <w:t>is not intended to be, nor should it be construed as, exhaustive of all responsibilities, skills or competencies with this job. Performs other duties as assigned.</w:t>
                            </w:r>
                          </w:p>
                          <w:p w:rsidR="00FD5252" w:rsidRPr="00A143FD" w:rsidRDefault="00FD5252" w:rsidP="00A143FD">
                            <w:pPr>
                              <w:spacing w:after="0"/>
                              <w:rPr>
                                <w:b/>
                                <w:sz w:val="16"/>
                                <w:szCs w:val="16"/>
                              </w:rPr>
                            </w:pPr>
                          </w:p>
                          <w:p w:rsidR="00FF2D1A" w:rsidRDefault="00397020" w:rsidP="00FD5252">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D5252" w:rsidRDefault="00FD5252" w:rsidP="00FD5252">
                            <w:pPr>
                              <w:pStyle w:val="ListParagraph"/>
                              <w:numPr>
                                <w:ilvl w:val="0"/>
                                <w:numId w:val="21"/>
                              </w:numPr>
                            </w:pPr>
                            <w:r>
                              <w:t xml:space="preserve">Inspect automobiles, trucks, and related equipment to locate and determine the extent of necessary overhaul or repair. </w:t>
                            </w:r>
                          </w:p>
                          <w:p w:rsidR="00FD5252" w:rsidRDefault="00FD5252" w:rsidP="00FD5252">
                            <w:pPr>
                              <w:pStyle w:val="ListParagraph"/>
                              <w:numPr>
                                <w:ilvl w:val="0"/>
                                <w:numId w:val="21"/>
                              </w:numPr>
                            </w:pPr>
                            <w:r>
                              <w:t xml:space="preserve">Perform general overhaul and repair work on gasoline, diesel and propane powered engines such as automobiles, trucks, tractors, police and fire vehicles and equipment, and other automotive and mechanical equipment at off-site locations and at the garage. </w:t>
                            </w:r>
                          </w:p>
                          <w:p w:rsidR="00FD5252" w:rsidRDefault="00FD5252" w:rsidP="00FD5252">
                            <w:pPr>
                              <w:pStyle w:val="ListParagraph"/>
                              <w:numPr>
                                <w:ilvl w:val="0"/>
                                <w:numId w:val="21"/>
                              </w:numPr>
                            </w:pPr>
                            <w:r>
                              <w:t xml:space="preserve">Inspect, adjust, and replace necessary units and related parts including valves, hoses, belts and alternators. </w:t>
                            </w:r>
                          </w:p>
                          <w:p w:rsidR="00FD5252" w:rsidRDefault="00FD5252" w:rsidP="00FD5252">
                            <w:pPr>
                              <w:pStyle w:val="ListParagraph"/>
                              <w:numPr>
                                <w:ilvl w:val="0"/>
                                <w:numId w:val="21"/>
                              </w:numPr>
                            </w:pPr>
                            <w:r>
                              <w:t xml:space="preserve">Repair cooling, fuel, electrical, and exhaust systems; tune engines using standard testing equipment. </w:t>
                            </w:r>
                          </w:p>
                          <w:p w:rsidR="00FD5252" w:rsidRDefault="00FD5252" w:rsidP="00FD5252">
                            <w:pPr>
                              <w:pStyle w:val="ListParagraph"/>
                              <w:numPr>
                                <w:ilvl w:val="0"/>
                                <w:numId w:val="21"/>
                              </w:numPr>
                            </w:pPr>
                            <w:r>
                              <w:t xml:space="preserve">Diagnose, repair, and maintain hydraulic systems. </w:t>
                            </w:r>
                          </w:p>
                          <w:p w:rsidR="00FD5252" w:rsidRDefault="00FD5252" w:rsidP="00FD5252">
                            <w:pPr>
                              <w:pStyle w:val="ListParagraph"/>
                              <w:numPr>
                                <w:ilvl w:val="0"/>
                                <w:numId w:val="21"/>
                              </w:numPr>
                            </w:pPr>
                            <w:r>
                              <w:t xml:space="preserve">Perform preventive maintenance work on vehicles, including lubrication and oil changes. </w:t>
                            </w:r>
                          </w:p>
                          <w:p w:rsidR="00FD5252" w:rsidRDefault="00FD5252" w:rsidP="00FD5252">
                            <w:pPr>
                              <w:pStyle w:val="ListParagraph"/>
                              <w:numPr>
                                <w:ilvl w:val="0"/>
                                <w:numId w:val="21"/>
                              </w:numPr>
                            </w:pPr>
                            <w:r>
                              <w:t>Fabricate and weld to repair equipment as necessary.</w:t>
                            </w:r>
                          </w:p>
                          <w:p w:rsidR="00FD5252" w:rsidRDefault="00FD5252" w:rsidP="00FD5252">
                            <w:pPr>
                              <w:pStyle w:val="ListParagraph"/>
                              <w:numPr>
                                <w:ilvl w:val="0"/>
                                <w:numId w:val="21"/>
                              </w:numPr>
                            </w:pPr>
                            <w:r>
                              <w:t xml:space="preserve">Perform vehicle body work and collision repair. </w:t>
                            </w:r>
                          </w:p>
                          <w:p w:rsidR="00FD5252" w:rsidRDefault="00FD5252" w:rsidP="00FD5252">
                            <w:pPr>
                              <w:pStyle w:val="ListParagraph"/>
                              <w:numPr>
                                <w:ilvl w:val="0"/>
                                <w:numId w:val="21"/>
                              </w:numPr>
                            </w:pPr>
                            <w:r>
                              <w:t xml:space="preserve">Operate vehicles and equipment to aid in diagnostics; pick up and deliver vehicles and parts. </w:t>
                            </w:r>
                          </w:p>
                          <w:p w:rsidR="00FD5252" w:rsidRDefault="00FD5252" w:rsidP="00FD5252">
                            <w:pPr>
                              <w:pStyle w:val="ListParagraph"/>
                              <w:numPr>
                                <w:ilvl w:val="0"/>
                                <w:numId w:val="21"/>
                              </w:numPr>
                            </w:pPr>
                            <w:r>
                              <w:t>Install emergency equipment for emergency vehicles; perform repair work on other City equipment and systems as necessary.</w:t>
                            </w:r>
                          </w:p>
                          <w:p w:rsidR="00FD5252" w:rsidRDefault="00FD5252" w:rsidP="00FD5252">
                            <w:pPr>
                              <w:pStyle w:val="ListParagraph"/>
                              <w:numPr>
                                <w:ilvl w:val="0"/>
                                <w:numId w:val="21"/>
                              </w:numPr>
                            </w:pPr>
                            <w:r>
                              <w:t xml:space="preserve">Clean and maintain the garage area and equipment. </w:t>
                            </w:r>
                          </w:p>
                          <w:p w:rsidR="00FD5252" w:rsidRPr="00FD5252" w:rsidRDefault="00FD5252" w:rsidP="00FD5252">
                            <w:pPr>
                              <w:pStyle w:val="ListParagraph"/>
                              <w:numPr>
                                <w:ilvl w:val="0"/>
                                <w:numId w:val="21"/>
                              </w:numPr>
                            </w:pPr>
                            <w:r>
                              <w:t>Inventory, order and control tools, supplies and materials for garage; research, compare, and locate parts, equipment, and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27.2pt;width:528pt;height:50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FD5252" w:rsidRDefault="00FD5252" w:rsidP="00FD5252">
                      <w:pPr>
                        <w:pStyle w:val="ListParagraph"/>
                        <w:numPr>
                          <w:ilvl w:val="0"/>
                          <w:numId w:val="20"/>
                        </w:numPr>
                        <w:spacing w:after="0"/>
                      </w:pPr>
                      <w:r>
                        <w:t xml:space="preserve">Under direction of mechanic supervisor and in coordination with Mechanic II staff perform, repairs, services, and diagnostics to City automobiles, trucks, emergency equipment, tractors, and other </w:t>
                      </w:r>
                      <w:r w:rsidR="00363AEC">
                        <w:t>power-driven</w:t>
                      </w:r>
                      <w:r>
                        <w:t xml:space="preserve"> equipment. </w:t>
                      </w:r>
                    </w:p>
                    <w:p w:rsidR="00FD5252" w:rsidRDefault="00FD5252" w:rsidP="00FD5252">
                      <w:pPr>
                        <w:pStyle w:val="ListParagraph"/>
                        <w:numPr>
                          <w:ilvl w:val="0"/>
                          <w:numId w:val="20"/>
                        </w:numPr>
                        <w:spacing w:after="0"/>
                      </w:pPr>
                      <w:r>
                        <w:t xml:space="preserve">Reports to Mechanic Supervisor. Works in coordination with Mechanic II as directed. </w:t>
                      </w:r>
                    </w:p>
                    <w:p w:rsidR="00FD5252" w:rsidRDefault="00FD5252" w:rsidP="00FD5252">
                      <w:pPr>
                        <w:pStyle w:val="ListParagraph"/>
                        <w:numPr>
                          <w:ilvl w:val="0"/>
                          <w:numId w:val="20"/>
                        </w:numPr>
                        <w:spacing w:after="0"/>
                      </w:pPr>
                      <w:r>
                        <w:t xml:space="preserve">Primary work environment will be in shop conditions, work may include working in adverse weather conditions.  </w:t>
                      </w:r>
                      <w:bookmarkStart w:id="1" w:name="_GoBack"/>
                      <w:bookmarkEnd w:id="1"/>
                    </w:p>
                    <w:p w:rsidR="00FD5252" w:rsidRDefault="00FD5252" w:rsidP="00FD5252">
                      <w:pPr>
                        <w:pStyle w:val="ListParagraph"/>
                        <w:numPr>
                          <w:ilvl w:val="0"/>
                          <w:numId w:val="20"/>
                        </w:numPr>
                        <w:spacing w:after="0"/>
                      </w:pPr>
                      <w:r>
                        <w:t xml:space="preserve">Work may involve 24-hour availability during emergency situations. This will include overtime and call back situations as required.  </w:t>
                      </w:r>
                    </w:p>
                    <w:p w:rsidR="006F5997" w:rsidRPr="00FD5252" w:rsidRDefault="00FD5252" w:rsidP="00FD5252">
                      <w:pPr>
                        <w:pStyle w:val="ListParagraph"/>
                        <w:numPr>
                          <w:ilvl w:val="0"/>
                          <w:numId w:val="20"/>
                        </w:numPr>
                        <w:spacing w:after="0"/>
                      </w:pPr>
                      <w:r>
                        <w:t xml:space="preserve">The job position summary, duties and responsibilities </w:t>
                      </w:r>
                      <w:r w:rsidR="00684FA8">
                        <w:t xml:space="preserve">and </w:t>
                      </w:r>
                      <w:r>
                        <w:t>is not intended to be, nor should it be construed as, exhaustive of all responsibilities, skills or competencies with this job. Performs other duties as assigned.</w:t>
                      </w:r>
                    </w:p>
                    <w:p w:rsidR="00FD5252" w:rsidRPr="00A143FD" w:rsidRDefault="00FD5252" w:rsidP="00A143FD">
                      <w:pPr>
                        <w:spacing w:after="0"/>
                        <w:rPr>
                          <w:b/>
                          <w:sz w:val="16"/>
                          <w:szCs w:val="16"/>
                        </w:rPr>
                      </w:pPr>
                    </w:p>
                    <w:p w:rsidR="00FF2D1A" w:rsidRDefault="00397020" w:rsidP="00FD5252">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D5252" w:rsidRDefault="00FD5252" w:rsidP="00FD5252">
                      <w:pPr>
                        <w:pStyle w:val="ListParagraph"/>
                        <w:numPr>
                          <w:ilvl w:val="0"/>
                          <w:numId w:val="21"/>
                        </w:numPr>
                      </w:pPr>
                      <w:r>
                        <w:t xml:space="preserve">Inspect automobiles, trucks, and related equipment to locate and determine the extent of necessary overhaul or repair. </w:t>
                      </w:r>
                    </w:p>
                    <w:p w:rsidR="00FD5252" w:rsidRDefault="00FD5252" w:rsidP="00FD5252">
                      <w:pPr>
                        <w:pStyle w:val="ListParagraph"/>
                        <w:numPr>
                          <w:ilvl w:val="0"/>
                          <w:numId w:val="21"/>
                        </w:numPr>
                      </w:pPr>
                      <w:r>
                        <w:t xml:space="preserve">Perform general overhaul and repair work on gasoline, diesel and propane powered engines such as automobiles, trucks, tractors, police and fire vehicles and equipment, and other automotive and mechanical equipment at off-site locations and at the garage. </w:t>
                      </w:r>
                    </w:p>
                    <w:p w:rsidR="00FD5252" w:rsidRDefault="00FD5252" w:rsidP="00FD5252">
                      <w:pPr>
                        <w:pStyle w:val="ListParagraph"/>
                        <w:numPr>
                          <w:ilvl w:val="0"/>
                          <w:numId w:val="21"/>
                        </w:numPr>
                      </w:pPr>
                      <w:r>
                        <w:t xml:space="preserve">Inspect, adjust, and replace necessary units and related parts including valves, hoses, belts and alternators. </w:t>
                      </w:r>
                    </w:p>
                    <w:p w:rsidR="00FD5252" w:rsidRDefault="00FD5252" w:rsidP="00FD5252">
                      <w:pPr>
                        <w:pStyle w:val="ListParagraph"/>
                        <w:numPr>
                          <w:ilvl w:val="0"/>
                          <w:numId w:val="21"/>
                        </w:numPr>
                      </w:pPr>
                      <w:r>
                        <w:t xml:space="preserve">Repair cooling, fuel, electrical, and exhaust systems; tune engines using standard testing equipment. </w:t>
                      </w:r>
                    </w:p>
                    <w:p w:rsidR="00FD5252" w:rsidRDefault="00FD5252" w:rsidP="00FD5252">
                      <w:pPr>
                        <w:pStyle w:val="ListParagraph"/>
                        <w:numPr>
                          <w:ilvl w:val="0"/>
                          <w:numId w:val="21"/>
                        </w:numPr>
                      </w:pPr>
                      <w:r>
                        <w:t xml:space="preserve">Diagnose, repair, and maintain hydraulic systems. </w:t>
                      </w:r>
                    </w:p>
                    <w:p w:rsidR="00FD5252" w:rsidRDefault="00FD5252" w:rsidP="00FD5252">
                      <w:pPr>
                        <w:pStyle w:val="ListParagraph"/>
                        <w:numPr>
                          <w:ilvl w:val="0"/>
                          <w:numId w:val="21"/>
                        </w:numPr>
                      </w:pPr>
                      <w:r>
                        <w:t xml:space="preserve">Perform preventive maintenance work on vehicles, including lubrication and oil changes. </w:t>
                      </w:r>
                    </w:p>
                    <w:p w:rsidR="00FD5252" w:rsidRDefault="00FD5252" w:rsidP="00FD5252">
                      <w:pPr>
                        <w:pStyle w:val="ListParagraph"/>
                        <w:numPr>
                          <w:ilvl w:val="0"/>
                          <w:numId w:val="21"/>
                        </w:numPr>
                      </w:pPr>
                      <w:r>
                        <w:t>Fabricate and weld to repair equipment as necessary.</w:t>
                      </w:r>
                    </w:p>
                    <w:p w:rsidR="00FD5252" w:rsidRDefault="00FD5252" w:rsidP="00FD5252">
                      <w:pPr>
                        <w:pStyle w:val="ListParagraph"/>
                        <w:numPr>
                          <w:ilvl w:val="0"/>
                          <w:numId w:val="21"/>
                        </w:numPr>
                      </w:pPr>
                      <w:r>
                        <w:t xml:space="preserve">Perform vehicle body work and collision repair. </w:t>
                      </w:r>
                    </w:p>
                    <w:p w:rsidR="00FD5252" w:rsidRDefault="00FD5252" w:rsidP="00FD5252">
                      <w:pPr>
                        <w:pStyle w:val="ListParagraph"/>
                        <w:numPr>
                          <w:ilvl w:val="0"/>
                          <w:numId w:val="21"/>
                        </w:numPr>
                      </w:pPr>
                      <w:r>
                        <w:t xml:space="preserve">Operate vehicles and equipment to aid in diagnostics; pick up and deliver vehicles and parts. </w:t>
                      </w:r>
                    </w:p>
                    <w:p w:rsidR="00FD5252" w:rsidRDefault="00FD5252" w:rsidP="00FD5252">
                      <w:pPr>
                        <w:pStyle w:val="ListParagraph"/>
                        <w:numPr>
                          <w:ilvl w:val="0"/>
                          <w:numId w:val="21"/>
                        </w:numPr>
                      </w:pPr>
                      <w:r>
                        <w:t>Install emergency equipment for emergency vehicles; perform repair work on other City equipment and systems as necessary.</w:t>
                      </w:r>
                    </w:p>
                    <w:p w:rsidR="00FD5252" w:rsidRDefault="00FD5252" w:rsidP="00FD5252">
                      <w:pPr>
                        <w:pStyle w:val="ListParagraph"/>
                        <w:numPr>
                          <w:ilvl w:val="0"/>
                          <w:numId w:val="21"/>
                        </w:numPr>
                      </w:pPr>
                      <w:r>
                        <w:t xml:space="preserve">Clean and maintain the garage area and equipment. </w:t>
                      </w:r>
                    </w:p>
                    <w:p w:rsidR="00FD5252" w:rsidRPr="00FD5252" w:rsidRDefault="00FD5252" w:rsidP="00FD5252">
                      <w:pPr>
                        <w:pStyle w:val="ListParagraph"/>
                        <w:numPr>
                          <w:ilvl w:val="0"/>
                          <w:numId w:val="21"/>
                        </w:numPr>
                      </w:pPr>
                      <w:r>
                        <w:t>Inventory, order and control tools, supplies and materials for garage; research, compare, and locate parts, equipment, and vehicles.</w:t>
                      </w: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rsidR="005672BB" w:rsidRPr="00AC00CC" w:rsidRDefault="00C57E22" w:rsidP="005672BB">
                            <w:pPr>
                              <w:spacing w:after="0"/>
                            </w:pPr>
                            <w:r w:rsidRPr="00AC00CC">
                              <w:rPr>
                                <w:b/>
                              </w:rPr>
                              <w:t>Location:</w:t>
                            </w:r>
                            <w:r w:rsidRPr="00AC00CC">
                              <w:rPr>
                                <w:b/>
                              </w:rPr>
                              <w:tab/>
                            </w:r>
                            <w:r w:rsidR="00AC00CC" w:rsidRPr="00AC00CC">
                              <w:t>Streets Barn</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FD5252">
                              <w:t>Mechanic Supervisor</w:t>
                            </w:r>
                          </w:p>
                          <w:p w:rsidR="00372865" w:rsidRDefault="00C57E22" w:rsidP="005672BB">
                            <w:pPr>
                              <w:spacing w:after="0"/>
                              <w:rPr>
                                <w:b/>
                              </w:rPr>
                            </w:pPr>
                            <w:r w:rsidRPr="00AC00CC">
                              <w:rPr>
                                <w:b/>
                              </w:rPr>
                              <w:t>Supervises:</w:t>
                            </w:r>
                            <w:r>
                              <w:rPr>
                                <w:b/>
                              </w:rPr>
                              <w:tab/>
                            </w:r>
                            <w:r w:rsidR="00AC00CC" w:rsidRPr="00AC00CC">
                              <w:t>N/A</w:t>
                            </w:r>
                            <w:r w:rsidR="00530A7A" w:rsidRPr="00AC00CC">
                              <w:tab/>
                            </w:r>
                            <w:r w:rsidR="00530A7A">
                              <w:tab/>
                            </w:r>
                            <w:r w:rsidR="00530A7A">
                              <w:tab/>
                            </w:r>
                            <w:r w:rsidR="005672BB">
                              <w:tab/>
                            </w:r>
                            <w:r w:rsidR="00D93BEC">
                              <w:rPr>
                                <w:b/>
                              </w:rPr>
                              <w:t>Pay</w:t>
                            </w:r>
                            <w:r w:rsidR="00217DE1" w:rsidRPr="00217DE1">
                              <w:rPr>
                                <w:b/>
                              </w:rPr>
                              <w:t xml:space="preserve"> Range:</w:t>
                            </w:r>
                            <w:r w:rsidR="006F01F4">
                              <w:rPr>
                                <w:b/>
                              </w:rPr>
                              <w:tab/>
                            </w:r>
                            <w:r w:rsidR="006F01F4">
                              <w:rPr>
                                <w:b/>
                              </w:rPr>
                              <w:tab/>
                            </w:r>
                            <w:r w:rsidR="00530A7A">
                              <w:t>$</w:t>
                            </w:r>
                            <w:r w:rsidR="006F5997">
                              <w:t>12.93 - $20.99</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D5252">
                              <w:rPr>
                                <w:sz w:val="18"/>
                                <w:szCs w:val="18"/>
                              </w:rPr>
                              <w:t>11/05</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rsidR="005672BB" w:rsidRPr="00AC00CC" w:rsidRDefault="00C57E22" w:rsidP="005672BB">
                      <w:pPr>
                        <w:spacing w:after="0"/>
                      </w:pPr>
                      <w:r w:rsidRPr="00AC00CC">
                        <w:rPr>
                          <w:b/>
                        </w:rPr>
                        <w:t>Location:</w:t>
                      </w:r>
                      <w:r w:rsidRPr="00AC00CC">
                        <w:rPr>
                          <w:b/>
                        </w:rPr>
                        <w:tab/>
                      </w:r>
                      <w:r w:rsidR="00AC00CC" w:rsidRPr="00AC00CC">
                        <w:t>Streets Barn</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FD5252">
                        <w:t>Mechanic Supervisor</w:t>
                      </w:r>
                    </w:p>
                    <w:p w:rsidR="00372865" w:rsidRDefault="00C57E22" w:rsidP="005672BB">
                      <w:pPr>
                        <w:spacing w:after="0"/>
                        <w:rPr>
                          <w:b/>
                        </w:rPr>
                      </w:pPr>
                      <w:r w:rsidRPr="00AC00CC">
                        <w:rPr>
                          <w:b/>
                        </w:rPr>
                        <w:t>Supervises:</w:t>
                      </w:r>
                      <w:r>
                        <w:rPr>
                          <w:b/>
                        </w:rPr>
                        <w:tab/>
                      </w:r>
                      <w:r w:rsidR="00AC00CC" w:rsidRPr="00AC00CC">
                        <w:t>N/A</w:t>
                      </w:r>
                      <w:r w:rsidR="00530A7A" w:rsidRPr="00AC00CC">
                        <w:tab/>
                      </w:r>
                      <w:r w:rsidR="00530A7A">
                        <w:tab/>
                      </w:r>
                      <w:r w:rsidR="00530A7A">
                        <w:tab/>
                      </w:r>
                      <w:r w:rsidR="005672BB">
                        <w:tab/>
                      </w:r>
                      <w:r w:rsidR="00D93BEC">
                        <w:rPr>
                          <w:b/>
                        </w:rPr>
                        <w:t>Pay</w:t>
                      </w:r>
                      <w:bookmarkStart w:id="1" w:name="_GoBack"/>
                      <w:bookmarkEnd w:id="1"/>
                      <w:r w:rsidR="00217DE1" w:rsidRPr="00217DE1">
                        <w:rPr>
                          <w:b/>
                        </w:rPr>
                        <w:t xml:space="preserve"> Range:</w:t>
                      </w:r>
                      <w:r w:rsidR="006F01F4">
                        <w:rPr>
                          <w:b/>
                        </w:rPr>
                        <w:tab/>
                      </w:r>
                      <w:r w:rsidR="006F01F4">
                        <w:rPr>
                          <w:b/>
                        </w:rPr>
                        <w:tab/>
                      </w:r>
                      <w:r w:rsidR="00530A7A">
                        <w:t>$</w:t>
                      </w:r>
                      <w:r w:rsidR="006F5997">
                        <w:t>12.93 - $20.99</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D5252">
                        <w:rPr>
                          <w:sz w:val="18"/>
                          <w:szCs w:val="18"/>
                        </w:rPr>
                        <w:t>11/05</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FD5252">
        <w:rPr>
          <w:b/>
          <w:sz w:val="36"/>
          <w:szCs w:val="36"/>
        </w:rPr>
        <w:t>MECHANIC I</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705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705850"/>
                        </a:xfrm>
                        <a:prstGeom prst="rect">
                          <a:avLst/>
                        </a:prstGeom>
                        <a:solidFill>
                          <a:srgbClr val="FFFFFF"/>
                        </a:solidFill>
                        <a:ln w="9525">
                          <a:solidFill>
                            <a:srgbClr val="000000"/>
                          </a:solidFill>
                          <a:miter lim="800000"/>
                          <a:headEnd/>
                          <a:tailEnd/>
                        </a:ln>
                      </wps:spPr>
                      <wps:txbx>
                        <w:txbxContent>
                          <w:p w:rsidR="006F5997" w:rsidRDefault="006F5997" w:rsidP="00BD39F2">
                            <w:pPr>
                              <w:rPr>
                                <w:b/>
                                <w:sz w:val="24"/>
                                <w:szCs w:val="24"/>
                              </w:rPr>
                            </w:pPr>
                            <w:r>
                              <w:rPr>
                                <w:b/>
                                <w:sz w:val="24"/>
                                <w:szCs w:val="24"/>
                              </w:rPr>
                              <w:t>DUTIES AND RESPONSIBILITIES</w:t>
                            </w:r>
                            <w:r w:rsidR="00FF2D1A">
                              <w:rPr>
                                <w:b/>
                                <w:sz w:val="24"/>
                                <w:szCs w:val="24"/>
                              </w:rPr>
                              <w:t xml:space="preserve"> continued</w:t>
                            </w:r>
                          </w:p>
                          <w:p w:rsidR="00FD5252" w:rsidRPr="00FD5252" w:rsidRDefault="00FD5252" w:rsidP="00FD5252">
                            <w:pPr>
                              <w:pStyle w:val="ListParagraph"/>
                              <w:numPr>
                                <w:ilvl w:val="0"/>
                                <w:numId w:val="23"/>
                              </w:numPr>
                              <w:rPr>
                                <w:sz w:val="24"/>
                                <w:szCs w:val="24"/>
                              </w:rPr>
                            </w:pPr>
                            <w:r w:rsidRPr="00FD5252">
                              <w:rPr>
                                <w:sz w:val="24"/>
                                <w:szCs w:val="24"/>
                              </w:rPr>
                              <w:t xml:space="preserve">Maintain records on all maintenance and repair work performed; track recalls, smog inspection dates, and warranties for all vehicles. </w:t>
                            </w:r>
                          </w:p>
                          <w:p w:rsidR="00FD5252" w:rsidRDefault="00FD5252" w:rsidP="00FD5252">
                            <w:pPr>
                              <w:pStyle w:val="ListParagraph"/>
                              <w:numPr>
                                <w:ilvl w:val="0"/>
                                <w:numId w:val="23"/>
                              </w:numPr>
                              <w:rPr>
                                <w:sz w:val="24"/>
                                <w:szCs w:val="24"/>
                              </w:rPr>
                            </w:pPr>
                            <w:r w:rsidRPr="00FD5252">
                              <w:rPr>
                                <w:sz w:val="24"/>
                                <w:szCs w:val="24"/>
                              </w:rPr>
                              <w:t xml:space="preserve">Personal Conduct </w:t>
                            </w:r>
                          </w:p>
                          <w:p w:rsidR="00FD5252" w:rsidRPr="00FD5252" w:rsidRDefault="00FD5252" w:rsidP="00FD5252">
                            <w:pPr>
                              <w:pStyle w:val="ListParagraph"/>
                              <w:numPr>
                                <w:ilvl w:val="1"/>
                                <w:numId w:val="23"/>
                              </w:numPr>
                              <w:rPr>
                                <w:sz w:val="24"/>
                                <w:szCs w:val="24"/>
                              </w:rPr>
                            </w:pPr>
                            <w:r w:rsidRPr="00FD5252">
                              <w:rPr>
                                <w:sz w:val="24"/>
                                <w:szCs w:val="24"/>
                              </w:rPr>
                              <w:t>Reliability: Policy 210 &amp; 502</w:t>
                            </w:r>
                          </w:p>
                          <w:p w:rsidR="00FD5252" w:rsidRPr="00FD5252" w:rsidRDefault="00FD5252" w:rsidP="00FD5252">
                            <w:pPr>
                              <w:pStyle w:val="ListParagraph"/>
                              <w:numPr>
                                <w:ilvl w:val="1"/>
                                <w:numId w:val="23"/>
                              </w:numPr>
                              <w:rPr>
                                <w:sz w:val="24"/>
                                <w:szCs w:val="24"/>
                              </w:rPr>
                            </w:pPr>
                            <w:r w:rsidRPr="00FD5252">
                              <w:rPr>
                                <w:sz w:val="24"/>
                                <w:szCs w:val="24"/>
                              </w:rPr>
                              <w:t xml:space="preserve"> Judgement: Policy 101</w:t>
                            </w:r>
                          </w:p>
                          <w:p w:rsidR="00FD5252" w:rsidRPr="00FD5252" w:rsidRDefault="00FD5252" w:rsidP="00FD5252">
                            <w:pPr>
                              <w:pStyle w:val="ListParagraph"/>
                              <w:numPr>
                                <w:ilvl w:val="1"/>
                                <w:numId w:val="23"/>
                              </w:numPr>
                              <w:rPr>
                                <w:sz w:val="24"/>
                                <w:szCs w:val="24"/>
                              </w:rPr>
                            </w:pPr>
                            <w:r w:rsidRPr="00FD5252">
                              <w:rPr>
                                <w:sz w:val="24"/>
                                <w:szCs w:val="24"/>
                              </w:rPr>
                              <w:t>Cooperation / Attitude: Policy 104</w:t>
                            </w:r>
                          </w:p>
                          <w:p w:rsidR="00A73D9D" w:rsidRDefault="00FD5252" w:rsidP="00FD5252">
                            <w:pPr>
                              <w:pStyle w:val="ListParagraph"/>
                              <w:numPr>
                                <w:ilvl w:val="1"/>
                                <w:numId w:val="23"/>
                              </w:numPr>
                              <w:rPr>
                                <w:sz w:val="24"/>
                                <w:szCs w:val="24"/>
                              </w:rPr>
                            </w:pPr>
                            <w:r w:rsidRPr="00FD5252">
                              <w:rPr>
                                <w:sz w:val="24"/>
                                <w:szCs w:val="24"/>
                              </w:rPr>
                              <w:t>Serving the Public: Policy 103</w:t>
                            </w:r>
                          </w:p>
                          <w:p w:rsidR="00FD5252" w:rsidRDefault="00FD5252" w:rsidP="00FD5252">
                            <w:pPr>
                              <w:rPr>
                                <w:b/>
                                <w:sz w:val="24"/>
                                <w:szCs w:val="24"/>
                              </w:rPr>
                            </w:pPr>
                            <w:r w:rsidRPr="00FD5252">
                              <w:rPr>
                                <w:b/>
                                <w:sz w:val="24"/>
                                <w:szCs w:val="24"/>
                              </w:rPr>
                              <w:t xml:space="preserve">POSITION COMPETENCIES </w:t>
                            </w:r>
                          </w:p>
                          <w:p w:rsidR="00FD5252" w:rsidRDefault="00FD5252" w:rsidP="00FD5252">
                            <w:pPr>
                              <w:pStyle w:val="ListParagraph"/>
                              <w:numPr>
                                <w:ilvl w:val="0"/>
                                <w:numId w:val="24"/>
                              </w:numPr>
                            </w:pPr>
                            <w:r>
                              <w:t>Knowledge of methods, materials, equipment, and tools used in vehicle and equipment maintenance and repair.</w:t>
                            </w:r>
                          </w:p>
                          <w:p w:rsidR="00FD5252" w:rsidRDefault="00FD5252" w:rsidP="00FD5252">
                            <w:pPr>
                              <w:pStyle w:val="ListParagraph"/>
                              <w:numPr>
                                <w:ilvl w:val="0"/>
                                <w:numId w:val="24"/>
                              </w:numPr>
                            </w:pPr>
                            <w:r>
                              <w:t>Knowledge of various mechanical systems of gasoline and diesel engines.</w:t>
                            </w:r>
                          </w:p>
                          <w:p w:rsidR="00FD5252" w:rsidRDefault="00FD5252" w:rsidP="00FD5252">
                            <w:pPr>
                              <w:pStyle w:val="ListParagraph"/>
                              <w:numPr>
                                <w:ilvl w:val="0"/>
                                <w:numId w:val="24"/>
                              </w:numPr>
                            </w:pPr>
                            <w:r>
                              <w:t xml:space="preserve">Knowledge of various electrical systems of gasoline and diesel engines. </w:t>
                            </w:r>
                          </w:p>
                          <w:p w:rsidR="00FD5252" w:rsidRDefault="00FD5252" w:rsidP="00FD5252">
                            <w:pPr>
                              <w:pStyle w:val="ListParagraph"/>
                              <w:numPr>
                                <w:ilvl w:val="0"/>
                                <w:numId w:val="24"/>
                              </w:numPr>
                            </w:pPr>
                            <w:r>
                              <w:t xml:space="preserve">Knowledge of standard practices, equipment and tools of the automotive and equipment mechanical trade.  </w:t>
                            </w:r>
                          </w:p>
                          <w:p w:rsidR="00FD5252" w:rsidRDefault="00FD5252" w:rsidP="00FD5252">
                            <w:pPr>
                              <w:pStyle w:val="ListParagraph"/>
                              <w:numPr>
                                <w:ilvl w:val="0"/>
                                <w:numId w:val="24"/>
                              </w:numPr>
                            </w:pPr>
                            <w:r>
                              <w:t xml:space="preserve">Knowledge of principles and practices of gasoline and diesel engine repair and maintenance.  </w:t>
                            </w:r>
                          </w:p>
                          <w:p w:rsidR="00FD5252" w:rsidRDefault="00FD5252" w:rsidP="00FD5252">
                            <w:pPr>
                              <w:pStyle w:val="ListParagraph"/>
                              <w:numPr>
                                <w:ilvl w:val="0"/>
                                <w:numId w:val="24"/>
                              </w:numPr>
                            </w:pPr>
                            <w:r>
                              <w:t>Knowledge of methods and techniques of welding and fabrication</w:t>
                            </w:r>
                            <w:r w:rsidR="0088641D">
                              <w:t>.</w:t>
                            </w:r>
                          </w:p>
                          <w:p w:rsidR="00FD5252" w:rsidRDefault="00FD5252" w:rsidP="0088641D">
                            <w:pPr>
                              <w:pStyle w:val="ListParagraph"/>
                              <w:numPr>
                                <w:ilvl w:val="0"/>
                                <w:numId w:val="24"/>
                              </w:numPr>
                            </w:pPr>
                            <w:r>
                              <w:t xml:space="preserve">Knowledge of operating and repair characteristics of hydraulic systems. </w:t>
                            </w:r>
                          </w:p>
                          <w:p w:rsidR="00FD5252" w:rsidRDefault="00FD5252" w:rsidP="00FD5252">
                            <w:pPr>
                              <w:pStyle w:val="ListParagraph"/>
                              <w:numPr>
                                <w:ilvl w:val="0"/>
                                <w:numId w:val="24"/>
                              </w:numPr>
                            </w:pPr>
                            <w:r>
                              <w:t xml:space="preserve">Knowledge of occupational hazards and standard safety procedures. </w:t>
                            </w:r>
                          </w:p>
                          <w:p w:rsidR="00FD5252" w:rsidRDefault="00FD5252" w:rsidP="00FD5252">
                            <w:pPr>
                              <w:pStyle w:val="ListParagraph"/>
                              <w:numPr>
                                <w:ilvl w:val="0"/>
                                <w:numId w:val="24"/>
                              </w:numPr>
                            </w:pPr>
                            <w:r>
                              <w:t xml:space="preserve">Knowledge of basic principles of record keeping, work request &amp; work order processing. </w:t>
                            </w:r>
                          </w:p>
                          <w:p w:rsidR="00FD5252" w:rsidRDefault="00FD5252" w:rsidP="00FD5252">
                            <w:pPr>
                              <w:pStyle w:val="ListParagraph"/>
                              <w:numPr>
                                <w:ilvl w:val="0"/>
                                <w:numId w:val="24"/>
                              </w:numPr>
                            </w:pPr>
                            <w:r>
                              <w:t>Ability to perform a variety of duties in diagnosing, troubleshooting, and repairing vehicles, equipment and components</w:t>
                            </w:r>
                            <w:r w:rsidR="0088641D">
                              <w:t>.</w:t>
                            </w:r>
                          </w:p>
                          <w:p w:rsidR="00FD5252" w:rsidRDefault="00FD5252" w:rsidP="00FD5252">
                            <w:pPr>
                              <w:pStyle w:val="ListParagraph"/>
                              <w:numPr>
                                <w:ilvl w:val="0"/>
                                <w:numId w:val="24"/>
                              </w:numPr>
                            </w:pPr>
                            <w:r>
                              <w:t xml:space="preserve">Ability to inspect automotive, emergency and public works equipment to locate mechanical defects, to diagnose mechanical, electrical and hydraulic problems and to determine corrective procedures. </w:t>
                            </w:r>
                          </w:p>
                          <w:p w:rsidR="00FD5252" w:rsidRDefault="00FD5252" w:rsidP="00FD5252">
                            <w:pPr>
                              <w:pStyle w:val="ListParagraph"/>
                              <w:numPr>
                                <w:ilvl w:val="0"/>
                                <w:numId w:val="24"/>
                              </w:numPr>
                            </w:pPr>
                            <w:r>
                              <w:t xml:space="preserve">Ability to perform a variety of welding work and blacksmithing. </w:t>
                            </w:r>
                          </w:p>
                          <w:p w:rsidR="00FD5252" w:rsidRDefault="00FD5252" w:rsidP="00FD5252">
                            <w:pPr>
                              <w:pStyle w:val="ListParagraph"/>
                              <w:numPr>
                                <w:ilvl w:val="0"/>
                                <w:numId w:val="24"/>
                              </w:numPr>
                            </w:pPr>
                            <w:r>
                              <w:t xml:space="preserve">Ability to estimate time and materials needed for work. </w:t>
                            </w:r>
                          </w:p>
                          <w:p w:rsidR="00FD5252" w:rsidRDefault="00FD5252" w:rsidP="00FD5252">
                            <w:pPr>
                              <w:pStyle w:val="ListParagraph"/>
                              <w:numPr>
                                <w:ilvl w:val="0"/>
                                <w:numId w:val="24"/>
                              </w:numPr>
                            </w:pPr>
                            <w:r>
                              <w:t xml:space="preserve">Ability to maintain a variety of shop and repair records and logs. </w:t>
                            </w:r>
                          </w:p>
                          <w:p w:rsidR="00FD5252" w:rsidRDefault="00FD5252" w:rsidP="00FD5252">
                            <w:pPr>
                              <w:pStyle w:val="ListParagraph"/>
                              <w:numPr>
                                <w:ilvl w:val="0"/>
                                <w:numId w:val="24"/>
                              </w:numPr>
                            </w:pPr>
                            <w:r>
                              <w:t>Ability to perform basic shop mathematical calculations &amp; conversions</w:t>
                            </w:r>
                            <w:r w:rsidR="0088641D">
                              <w:t>.</w:t>
                            </w:r>
                          </w:p>
                          <w:p w:rsidR="00FD5252" w:rsidRDefault="00FD5252" w:rsidP="00FD5252">
                            <w:pPr>
                              <w:pStyle w:val="ListParagraph"/>
                              <w:numPr>
                                <w:ilvl w:val="0"/>
                                <w:numId w:val="24"/>
                              </w:numPr>
                            </w:pPr>
                            <w:r>
                              <w:t xml:space="preserve">Ability to use various hand and </w:t>
                            </w:r>
                            <w:r w:rsidR="00684FA8">
                              <w:t>power-driven</w:t>
                            </w:r>
                            <w:r>
                              <w:t xml:space="preserve"> shop tools. </w:t>
                            </w:r>
                          </w:p>
                          <w:p w:rsidR="00FD5252" w:rsidRDefault="00FD5252" w:rsidP="00FD5252">
                            <w:pPr>
                              <w:pStyle w:val="ListParagraph"/>
                              <w:numPr>
                                <w:ilvl w:val="0"/>
                                <w:numId w:val="24"/>
                              </w:numPr>
                            </w:pPr>
                            <w:r>
                              <w:t xml:space="preserve">Ability to communicate clearly and concisely, both written and orally for receiving and giving instructions.  </w:t>
                            </w:r>
                          </w:p>
                          <w:p w:rsidR="00FD5252" w:rsidRDefault="00FD5252" w:rsidP="00FD5252">
                            <w:pPr>
                              <w:pStyle w:val="ListParagraph"/>
                              <w:numPr>
                                <w:ilvl w:val="0"/>
                                <w:numId w:val="24"/>
                              </w:numPr>
                            </w:pPr>
                            <w:r>
                              <w:t>Ability to recognize and assess occupational hazards and standard safety procedures and notify supervisors and necessary.</w:t>
                            </w:r>
                          </w:p>
                          <w:p w:rsidR="0088641D" w:rsidRDefault="0088641D" w:rsidP="0088641D">
                            <w:pPr>
                              <w:rPr>
                                <w:b/>
                                <w:sz w:val="24"/>
                                <w:szCs w:val="24"/>
                              </w:rPr>
                            </w:pPr>
                            <w:r>
                              <w:rPr>
                                <w:b/>
                                <w:sz w:val="24"/>
                                <w:szCs w:val="24"/>
                              </w:rPr>
                              <w:t>EDUCATION</w:t>
                            </w:r>
                          </w:p>
                          <w:p w:rsidR="0088641D" w:rsidRDefault="0088641D" w:rsidP="0088641D">
                            <w:pPr>
                              <w:pStyle w:val="ListParagraph"/>
                              <w:numPr>
                                <w:ilvl w:val="0"/>
                                <w:numId w:val="25"/>
                              </w:numPr>
                            </w:pPr>
                            <w:r>
                              <w:t xml:space="preserve">Associate's degree or equivalent trade school certificate and 5 years of relevant work experience.   </w:t>
                            </w:r>
                          </w:p>
                          <w:p w:rsidR="0088641D" w:rsidRDefault="0088641D" w:rsidP="0088641D">
                            <w:pPr>
                              <w:pStyle w:val="ListParagraph"/>
                              <w:numPr>
                                <w:ilvl w:val="1"/>
                                <w:numId w:val="25"/>
                              </w:numPr>
                            </w:pPr>
                            <w:r>
                              <w:t>High school graduation or equivalent and 7 years of relevant work experience.</w:t>
                            </w:r>
                          </w:p>
                          <w:p w:rsidR="0088641D" w:rsidRDefault="0088641D" w:rsidP="0088641D">
                            <w:pPr>
                              <w:pStyle w:val="ListParagraph"/>
                              <w:numPr>
                                <w:ilvl w:val="0"/>
                                <w:numId w:val="25"/>
                              </w:numPr>
                            </w:pPr>
                            <w:r>
                              <w:t xml:space="preserve">Must maintain a valid Kansas Driver's License  </w:t>
                            </w:r>
                          </w:p>
                          <w:p w:rsidR="0088641D" w:rsidRDefault="0088641D" w:rsidP="0088641D">
                            <w:pPr>
                              <w:pStyle w:val="ListParagraph"/>
                              <w:numPr>
                                <w:ilvl w:val="0"/>
                                <w:numId w:val="25"/>
                              </w:numPr>
                            </w:pPr>
                            <w:r>
                              <w:t xml:space="preserve">Kansas Commercial </w:t>
                            </w:r>
                            <w:r w:rsidR="00684FA8">
                              <w:t>Driver’s</w:t>
                            </w:r>
                            <w:r>
                              <w:t xml:space="preserve"> License Class A with air brakes and tanker endorsement. Including standard and automatic transmissions. Have or be able to obtain within six months from employment date.  </w:t>
                            </w:r>
                          </w:p>
                          <w:p w:rsidR="0088641D" w:rsidRDefault="0088641D" w:rsidP="0088641D">
                            <w:pPr>
                              <w:pStyle w:val="ListParagraph"/>
                              <w:numPr>
                                <w:ilvl w:val="0"/>
                                <w:numId w:val="25"/>
                              </w:numPr>
                            </w:pPr>
                            <w:r>
                              <w:t>OSHA - 10 Hour certification Have or be able to obtain within one year of employment date.</w:t>
                            </w:r>
                          </w:p>
                          <w:p w:rsidR="0088641D" w:rsidRDefault="0088641D" w:rsidP="0088641D">
                            <w:pPr>
                              <w:pStyle w:val="ListParagraph"/>
                              <w:numPr>
                                <w:ilvl w:val="0"/>
                                <w:numId w:val="25"/>
                              </w:numPr>
                            </w:pPr>
                            <w:r>
                              <w:t xml:space="preserve">Automotive Service Excellence - Refrigerant Recovery &amp; Recycling Certification, Have or be able to obtain within six months from employment date. </w:t>
                            </w:r>
                          </w:p>
                          <w:p w:rsidR="0088641D" w:rsidRPr="0088641D" w:rsidRDefault="0088641D" w:rsidP="0088641D">
                            <w:pPr>
                              <w:pStyle w:val="ListParagraph"/>
                              <w:numPr>
                                <w:ilvl w:val="0"/>
                                <w:numId w:val="25"/>
                              </w:numPr>
                            </w:pPr>
                            <w:r>
                              <w:t xml:space="preserve">Hydraulic Certification from International Fluid Power Society or </w:t>
                            </w:r>
                            <w:r w:rsidR="00684FA8">
                              <w:t>another</w:t>
                            </w:r>
                            <w:r>
                              <w:t xml:space="preserve"> recognized program equivalent. Have or be able to obtain certification within one year from employment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8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">
                <v:textbox>
                  <w:txbxContent>
                    <w:p w:rsidR="006F5997" w:rsidRDefault="006F5997" w:rsidP="00BD39F2">
                      <w:pPr>
                        <w:rPr>
                          <w:b/>
                          <w:sz w:val="24"/>
                          <w:szCs w:val="24"/>
                        </w:rPr>
                      </w:pPr>
                      <w:r>
                        <w:rPr>
                          <w:b/>
                          <w:sz w:val="24"/>
                          <w:szCs w:val="24"/>
                        </w:rPr>
                        <w:t>DUTIES AND RESPONSIBILITIES</w:t>
                      </w:r>
                      <w:r w:rsidR="00FF2D1A">
                        <w:rPr>
                          <w:b/>
                          <w:sz w:val="24"/>
                          <w:szCs w:val="24"/>
                        </w:rPr>
                        <w:t xml:space="preserve"> continued</w:t>
                      </w:r>
                    </w:p>
                    <w:p w:rsidR="00FD5252" w:rsidRPr="00FD5252" w:rsidRDefault="00FD5252" w:rsidP="00FD5252">
                      <w:pPr>
                        <w:pStyle w:val="ListParagraph"/>
                        <w:numPr>
                          <w:ilvl w:val="0"/>
                          <w:numId w:val="23"/>
                        </w:numPr>
                        <w:rPr>
                          <w:sz w:val="24"/>
                          <w:szCs w:val="24"/>
                        </w:rPr>
                      </w:pPr>
                      <w:r w:rsidRPr="00FD5252">
                        <w:rPr>
                          <w:sz w:val="24"/>
                          <w:szCs w:val="24"/>
                        </w:rPr>
                        <w:t xml:space="preserve">Maintain records on all maintenance and repair work performed; track recalls, smog inspection dates, and warranties for all vehicles. </w:t>
                      </w:r>
                    </w:p>
                    <w:p w:rsidR="00FD5252" w:rsidRDefault="00FD5252" w:rsidP="00FD5252">
                      <w:pPr>
                        <w:pStyle w:val="ListParagraph"/>
                        <w:numPr>
                          <w:ilvl w:val="0"/>
                          <w:numId w:val="23"/>
                        </w:numPr>
                        <w:rPr>
                          <w:sz w:val="24"/>
                          <w:szCs w:val="24"/>
                        </w:rPr>
                      </w:pPr>
                      <w:r w:rsidRPr="00FD5252">
                        <w:rPr>
                          <w:sz w:val="24"/>
                          <w:szCs w:val="24"/>
                        </w:rPr>
                        <w:t xml:space="preserve">Personal Conduct </w:t>
                      </w:r>
                    </w:p>
                    <w:p w:rsidR="00FD5252" w:rsidRPr="00FD5252" w:rsidRDefault="00FD5252" w:rsidP="00FD5252">
                      <w:pPr>
                        <w:pStyle w:val="ListParagraph"/>
                        <w:numPr>
                          <w:ilvl w:val="1"/>
                          <w:numId w:val="23"/>
                        </w:numPr>
                        <w:rPr>
                          <w:sz w:val="24"/>
                          <w:szCs w:val="24"/>
                        </w:rPr>
                      </w:pPr>
                      <w:r w:rsidRPr="00FD5252">
                        <w:rPr>
                          <w:sz w:val="24"/>
                          <w:szCs w:val="24"/>
                        </w:rPr>
                        <w:t>Reliability: Policy 210 &amp; 502</w:t>
                      </w:r>
                    </w:p>
                    <w:p w:rsidR="00FD5252" w:rsidRPr="00FD5252" w:rsidRDefault="00FD5252" w:rsidP="00FD5252">
                      <w:pPr>
                        <w:pStyle w:val="ListParagraph"/>
                        <w:numPr>
                          <w:ilvl w:val="1"/>
                          <w:numId w:val="23"/>
                        </w:numPr>
                        <w:rPr>
                          <w:sz w:val="24"/>
                          <w:szCs w:val="24"/>
                        </w:rPr>
                      </w:pPr>
                      <w:r w:rsidRPr="00FD5252">
                        <w:rPr>
                          <w:sz w:val="24"/>
                          <w:szCs w:val="24"/>
                        </w:rPr>
                        <w:t xml:space="preserve"> Judgement: Policy 101</w:t>
                      </w:r>
                    </w:p>
                    <w:p w:rsidR="00FD5252" w:rsidRPr="00FD5252" w:rsidRDefault="00FD5252" w:rsidP="00FD5252">
                      <w:pPr>
                        <w:pStyle w:val="ListParagraph"/>
                        <w:numPr>
                          <w:ilvl w:val="1"/>
                          <w:numId w:val="23"/>
                        </w:numPr>
                        <w:rPr>
                          <w:sz w:val="24"/>
                          <w:szCs w:val="24"/>
                        </w:rPr>
                      </w:pPr>
                      <w:r w:rsidRPr="00FD5252">
                        <w:rPr>
                          <w:sz w:val="24"/>
                          <w:szCs w:val="24"/>
                        </w:rPr>
                        <w:t>Cooperation / Attitude: Policy 104</w:t>
                      </w:r>
                    </w:p>
                    <w:p w:rsidR="00A73D9D" w:rsidRDefault="00FD5252" w:rsidP="00FD5252">
                      <w:pPr>
                        <w:pStyle w:val="ListParagraph"/>
                        <w:numPr>
                          <w:ilvl w:val="1"/>
                          <w:numId w:val="23"/>
                        </w:numPr>
                        <w:rPr>
                          <w:sz w:val="24"/>
                          <w:szCs w:val="24"/>
                        </w:rPr>
                      </w:pPr>
                      <w:r w:rsidRPr="00FD5252">
                        <w:rPr>
                          <w:sz w:val="24"/>
                          <w:szCs w:val="24"/>
                        </w:rPr>
                        <w:t>Serving the Public: Policy 103</w:t>
                      </w:r>
                    </w:p>
                    <w:p w:rsidR="00FD5252" w:rsidRDefault="00FD5252" w:rsidP="00FD5252">
                      <w:pPr>
                        <w:rPr>
                          <w:b/>
                          <w:sz w:val="24"/>
                          <w:szCs w:val="24"/>
                        </w:rPr>
                      </w:pPr>
                      <w:r w:rsidRPr="00FD5252">
                        <w:rPr>
                          <w:b/>
                          <w:sz w:val="24"/>
                          <w:szCs w:val="24"/>
                        </w:rPr>
                        <w:t xml:space="preserve">POSITION COMPETENCIES </w:t>
                      </w:r>
                    </w:p>
                    <w:p w:rsidR="00FD5252" w:rsidRDefault="00FD5252" w:rsidP="00FD5252">
                      <w:pPr>
                        <w:pStyle w:val="ListParagraph"/>
                        <w:numPr>
                          <w:ilvl w:val="0"/>
                          <w:numId w:val="24"/>
                        </w:numPr>
                      </w:pPr>
                      <w:r>
                        <w:t>Knowledge of methods, materials, equipment, and tools used in vehicle and equipment maintenance and repair.</w:t>
                      </w:r>
                    </w:p>
                    <w:p w:rsidR="00FD5252" w:rsidRDefault="00FD5252" w:rsidP="00FD5252">
                      <w:pPr>
                        <w:pStyle w:val="ListParagraph"/>
                        <w:numPr>
                          <w:ilvl w:val="0"/>
                          <w:numId w:val="24"/>
                        </w:numPr>
                      </w:pPr>
                      <w:r>
                        <w:t>Knowledge of various mechanical systems of gasoline and diesel engines.</w:t>
                      </w:r>
                    </w:p>
                    <w:p w:rsidR="00FD5252" w:rsidRDefault="00FD5252" w:rsidP="00FD5252">
                      <w:pPr>
                        <w:pStyle w:val="ListParagraph"/>
                        <w:numPr>
                          <w:ilvl w:val="0"/>
                          <w:numId w:val="24"/>
                        </w:numPr>
                      </w:pPr>
                      <w:r>
                        <w:t xml:space="preserve">Knowledge of various electrical systems of gasoline and diesel engines. </w:t>
                      </w:r>
                    </w:p>
                    <w:p w:rsidR="00FD5252" w:rsidRDefault="00FD5252" w:rsidP="00FD5252">
                      <w:pPr>
                        <w:pStyle w:val="ListParagraph"/>
                        <w:numPr>
                          <w:ilvl w:val="0"/>
                          <w:numId w:val="24"/>
                        </w:numPr>
                      </w:pPr>
                      <w:r>
                        <w:t xml:space="preserve">Knowledge of standard practices, equipment and tools of the automotive and equipment mechanical trade.  </w:t>
                      </w:r>
                    </w:p>
                    <w:p w:rsidR="00FD5252" w:rsidRDefault="00FD5252" w:rsidP="00FD5252">
                      <w:pPr>
                        <w:pStyle w:val="ListParagraph"/>
                        <w:numPr>
                          <w:ilvl w:val="0"/>
                          <w:numId w:val="24"/>
                        </w:numPr>
                      </w:pPr>
                      <w:r>
                        <w:t xml:space="preserve">Knowledge of principles and practices of gasoline and diesel engine repair and maintenance.  </w:t>
                      </w:r>
                    </w:p>
                    <w:p w:rsidR="00FD5252" w:rsidRDefault="00FD5252" w:rsidP="00FD5252">
                      <w:pPr>
                        <w:pStyle w:val="ListParagraph"/>
                        <w:numPr>
                          <w:ilvl w:val="0"/>
                          <w:numId w:val="24"/>
                        </w:numPr>
                      </w:pPr>
                      <w:r>
                        <w:t>Knowledge of methods and techniques of welding and fabrication</w:t>
                      </w:r>
                      <w:r w:rsidR="0088641D">
                        <w:t>.</w:t>
                      </w:r>
                    </w:p>
                    <w:p w:rsidR="00FD5252" w:rsidRDefault="00FD5252" w:rsidP="0088641D">
                      <w:pPr>
                        <w:pStyle w:val="ListParagraph"/>
                        <w:numPr>
                          <w:ilvl w:val="0"/>
                          <w:numId w:val="24"/>
                        </w:numPr>
                      </w:pPr>
                      <w:r>
                        <w:t xml:space="preserve">Knowledge of operating and repair characteristics of hydraulic systems. </w:t>
                      </w:r>
                    </w:p>
                    <w:p w:rsidR="00FD5252" w:rsidRDefault="00FD5252" w:rsidP="00FD5252">
                      <w:pPr>
                        <w:pStyle w:val="ListParagraph"/>
                        <w:numPr>
                          <w:ilvl w:val="0"/>
                          <w:numId w:val="24"/>
                        </w:numPr>
                      </w:pPr>
                      <w:r>
                        <w:t xml:space="preserve">Knowledge of occupational hazards and standard safety procedures. </w:t>
                      </w:r>
                    </w:p>
                    <w:p w:rsidR="00FD5252" w:rsidRDefault="00FD5252" w:rsidP="00FD5252">
                      <w:pPr>
                        <w:pStyle w:val="ListParagraph"/>
                        <w:numPr>
                          <w:ilvl w:val="0"/>
                          <w:numId w:val="24"/>
                        </w:numPr>
                      </w:pPr>
                      <w:r>
                        <w:t xml:space="preserve">Knowledge of basic principles of record keeping, work request &amp; work order processing. </w:t>
                      </w:r>
                    </w:p>
                    <w:p w:rsidR="00FD5252" w:rsidRDefault="00FD5252" w:rsidP="00FD5252">
                      <w:pPr>
                        <w:pStyle w:val="ListParagraph"/>
                        <w:numPr>
                          <w:ilvl w:val="0"/>
                          <w:numId w:val="24"/>
                        </w:numPr>
                      </w:pPr>
                      <w:r>
                        <w:t>Ability to perform a variety of duties in diagnosing, troubleshooting, and repairing vehicles, equipment and components</w:t>
                      </w:r>
                      <w:r w:rsidR="0088641D">
                        <w:t>.</w:t>
                      </w:r>
                    </w:p>
                    <w:p w:rsidR="00FD5252" w:rsidRDefault="00FD5252" w:rsidP="00FD5252">
                      <w:pPr>
                        <w:pStyle w:val="ListParagraph"/>
                        <w:numPr>
                          <w:ilvl w:val="0"/>
                          <w:numId w:val="24"/>
                        </w:numPr>
                      </w:pPr>
                      <w:r>
                        <w:t xml:space="preserve">Ability to inspect automotive, emergency and public works equipment to locate mechanical defects, to diagnose mechanical, electrical and hydraulic problems and to determine corrective procedures. </w:t>
                      </w:r>
                    </w:p>
                    <w:p w:rsidR="00FD5252" w:rsidRDefault="00FD5252" w:rsidP="00FD5252">
                      <w:pPr>
                        <w:pStyle w:val="ListParagraph"/>
                        <w:numPr>
                          <w:ilvl w:val="0"/>
                          <w:numId w:val="24"/>
                        </w:numPr>
                      </w:pPr>
                      <w:r>
                        <w:t xml:space="preserve">Ability to perform a variety of welding work and blacksmithing. </w:t>
                      </w:r>
                    </w:p>
                    <w:p w:rsidR="00FD5252" w:rsidRDefault="00FD5252" w:rsidP="00FD5252">
                      <w:pPr>
                        <w:pStyle w:val="ListParagraph"/>
                        <w:numPr>
                          <w:ilvl w:val="0"/>
                          <w:numId w:val="24"/>
                        </w:numPr>
                      </w:pPr>
                      <w:r>
                        <w:t xml:space="preserve">Ability to estimate time and materials needed for work. </w:t>
                      </w:r>
                    </w:p>
                    <w:p w:rsidR="00FD5252" w:rsidRDefault="00FD5252" w:rsidP="00FD5252">
                      <w:pPr>
                        <w:pStyle w:val="ListParagraph"/>
                        <w:numPr>
                          <w:ilvl w:val="0"/>
                          <w:numId w:val="24"/>
                        </w:numPr>
                      </w:pPr>
                      <w:r>
                        <w:t xml:space="preserve">Ability to maintain a variety of shop and repair records and logs. </w:t>
                      </w:r>
                    </w:p>
                    <w:p w:rsidR="00FD5252" w:rsidRDefault="00FD5252" w:rsidP="00FD5252">
                      <w:pPr>
                        <w:pStyle w:val="ListParagraph"/>
                        <w:numPr>
                          <w:ilvl w:val="0"/>
                          <w:numId w:val="24"/>
                        </w:numPr>
                      </w:pPr>
                      <w:r>
                        <w:t>Ability to perform basic shop mathematical calculations &amp; conversions</w:t>
                      </w:r>
                      <w:r w:rsidR="0088641D">
                        <w:t>.</w:t>
                      </w:r>
                    </w:p>
                    <w:p w:rsidR="00FD5252" w:rsidRDefault="00FD5252" w:rsidP="00FD5252">
                      <w:pPr>
                        <w:pStyle w:val="ListParagraph"/>
                        <w:numPr>
                          <w:ilvl w:val="0"/>
                          <w:numId w:val="24"/>
                        </w:numPr>
                      </w:pPr>
                      <w:r>
                        <w:t xml:space="preserve">Ability to use various hand and </w:t>
                      </w:r>
                      <w:r w:rsidR="00684FA8">
                        <w:t>power-driven</w:t>
                      </w:r>
                      <w:r>
                        <w:t xml:space="preserve"> shop tools. </w:t>
                      </w:r>
                    </w:p>
                    <w:p w:rsidR="00FD5252" w:rsidRDefault="00FD5252" w:rsidP="00FD5252">
                      <w:pPr>
                        <w:pStyle w:val="ListParagraph"/>
                        <w:numPr>
                          <w:ilvl w:val="0"/>
                          <w:numId w:val="24"/>
                        </w:numPr>
                      </w:pPr>
                      <w:r>
                        <w:t xml:space="preserve">Ability to communicate clearly and concisely, both written and orally for receiving and giving instructions.  </w:t>
                      </w:r>
                    </w:p>
                    <w:p w:rsidR="00FD5252" w:rsidRDefault="00FD5252" w:rsidP="00FD5252">
                      <w:pPr>
                        <w:pStyle w:val="ListParagraph"/>
                        <w:numPr>
                          <w:ilvl w:val="0"/>
                          <w:numId w:val="24"/>
                        </w:numPr>
                      </w:pPr>
                      <w:r>
                        <w:t>Ability to recognize and assess occupational hazards and standard safety procedures and notify supervisors and necessary.</w:t>
                      </w:r>
                    </w:p>
                    <w:p w:rsidR="0088641D" w:rsidRDefault="0088641D" w:rsidP="0088641D">
                      <w:pPr>
                        <w:rPr>
                          <w:b/>
                          <w:sz w:val="24"/>
                          <w:szCs w:val="24"/>
                        </w:rPr>
                      </w:pPr>
                      <w:r>
                        <w:rPr>
                          <w:b/>
                          <w:sz w:val="24"/>
                          <w:szCs w:val="24"/>
                        </w:rPr>
                        <w:t>EDUCATION</w:t>
                      </w:r>
                    </w:p>
                    <w:p w:rsidR="0088641D" w:rsidRDefault="0088641D" w:rsidP="0088641D">
                      <w:pPr>
                        <w:pStyle w:val="ListParagraph"/>
                        <w:numPr>
                          <w:ilvl w:val="0"/>
                          <w:numId w:val="25"/>
                        </w:numPr>
                      </w:pPr>
                      <w:r>
                        <w:t xml:space="preserve">Associate's degree or equivalent trade school certificate and 5 years of relevant work experience.   </w:t>
                      </w:r>
                    </w:p>
                    <w:p w:rsidR="0088641D" w:rsidRDefault="0088641D" w:rsidP="0088641D">
                      <w:pPr>
                        <w:pStyle w:val="ListParagraph"/>
                        <w:numPr>
                          <w:ilvl w:val="1"/>
                          <w:numId w:val="25"/>
                        </w:numPr>
                      </w:pPr>
                      <w:r>
                        <w:t>High school graduation or equivalent and 7 years of relevant work experience.</w:t>
                      </w:r>
                    </w:p>
                    <w:p w:rsidR="0088641D" w:rsidRDefault="0088641D" w:rsidP="0088641D">
                      <w:pPr>
                        <w:pStyle w:val="ListParagraph"/>
                        <w:numPr>
                          <w:ilvl w:val="0"/>
                          <w:numId w:val="25"/>
                        </w:numPr>
                      </w:pPr>
                      <w:r>
                        <w:t xml:space="preserve">Must maintain a valid Kansas Driver's License  </w:t>
                      </w:r>
                    </w:p>
                    <w:p w:rsidR="0088641D" w:rsidRDefault="0088641D" w:rsidP="0088641D">
                      <w:pPr>
                        <w:pStyle w:val="ListParagraph"/>
                        <w:numPr>
                          <w:ilvl w:val="0"/>
                          <w:numId w:val="25"/>
                        </w:numPr>
                      </w:pPr>
                      <w:r>
                        <w:t xml:space="preserve">Kansas Commercial </w:t>
                      </w:r>
                      <w:r w:rsidR="00684FA8">
                        <w:t>Driver’s</w:t>
                      </w:r>
                      <w:r>
                        <w:t xml:space="preserve"> License Class A with air brakes and tanker endorsement. Including standard and automatic transmissions. Have or be able to obtain within six months from employment date.  </w:t>
                      </w:r>
                    </w:p>
                    <w:p w:rsidR="0088641D" w:rsidRDefault="0088641D" w:rsidP="0088641D">
                      <w:pPr>
                        <w:pStyle w:val="ListParagraph"/>
                        <w:numPr>
                          <w:ilvl w:val="0"/>
                          <w:numId w:val="25"/>
                        </w:numPr>
                      </w:pPr>
                      <w:r>
                        <w:t>OSHA - 10 Hour certification Have or be able to obtain within one year of employment date.</w:t>
                      </w:r>
                    </w:p>
                    <w:p w:rsidR="0088641D" w:rsidRDefault="0088641D" w:rsidP="0088641D">
                      <w:pPr>
                        <w:pStyle w:val="ListParagraph"/>
                        <w:numPr>
                          <w:ilvl w:val="0"/>
                          <w:numId w:val="25"/>
                        </w:numPr>
                      </w:pPr>
                      <w:r>
                        <w:t xml:space="preserve">Automotive Service Excellence - Refrigerant Recovery &amp; Recycling Certification, Have or be able to obtain within six months from employment date. </w:t>
                      </w:r>
                    </w:p>
                    <w:p w:rsidR="0088641D" w:rsidRPr="0088641D" w:rsidRDefault="0088641D" w:rsidP="0088641D">
                      <w:pPr>
                        <w:pStyle w:val="ListParagraph"/>
                        <w:numPr>
                          <w:ilvl w:val="0"/>
                          <w:numId w:val="25"/>
                        </w:numPr>
                      </w:pPr>
                      <w:r>
                        <w:t xml:space="preserve">Hydraulic Certification from International Fluid Power Society or </w:t>
                      </w:r>
                      <w:r w:rsidR="00684FA8">
                        <w:t>another</w:t>
                      </w:r>
                      <w:r>
                        <w:t xml:space="preserve"> recognized program equivalent. Have or be able to obtain certification within one year from employment date</w:t>
                      </w:r>
                    </w:p>
                  </w:txbxContent>
                </v:textbox>
                <w10:wrap type="square" anchorx="margin"/>
              </v:shape>
            </w:pict>
          </mc:Fallback>
        </mc:AlternateContent>
      </w:r>
      <w:bookmarkStart w:id="2" w:name="_Hlk15995806"/>
      <w:r w:rsidR="00FD5252">
        <w:rPr>
          <w:b/>
        </w:rPr>
        <w:t xml:space="preserve">MECHANIC I </w:t>
      </w:r>
      <w:r w:rsidRPr="0055328D">
        <w:rPr>
          <w:b/>
        </w:rPr>
        <w:t>continued</w:t>
      </w:r>
    </w:p>
    <w:bookmarkEnd w:id="2"/>
    <w:p w:rsidR="006675D4" w:rsidRDefault="006675D4" w:rsidP="00046E89">
      <w:pPr>
        <w:rPr>
          <w:b/>
        </w:rPr>
      </w:pPr>
    </w:p>
    <w:p w:rsidR="006F5997" w:rsidRDefault="00794D46" w:rsidP="00046E89">
      <w:pPr>
        <w:rPr>
          <w:b/>
        </w:rPr>
      </w:pPr>
      <w:r w:rsidRPr="0055328D">
        <w:rPr>
          <w:b/>
          <w:noProof/>
          <w:sz w:val="36"/>
          <w:szCs w:val="36"/>
        </w:rPr>
        <mc:AlternateContent>
          <mc:Choice Requires="wps">
            <w:drawing>
              <wp:anchor distT="45720" distB="45720" distL="114300" distR="114300" simplePos="0" relativeHeight="251666432" behindDoc="0" locked="0" layoutInCell="1" allowOverlap="1" wp14:anchorId="6B256565" wp14:editId="14AFCB48">
                <wp:simplePos x="0" y="0"/>
                <wp:positionH relativeFrom="margin">
                  <wp:align>right</wp:align>
                </wp:positionH>
                <wp:positionV relativeFrom="paragraph">
                  <wp:posOffset>389890</wp:posOffset>
                </wp:positionV>
                <wp:extent cx="6705600" cy="800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6F5997" w:rsidRDefault="009E506E" w:rsidP="0088641D">
                            <w:pPr>
                              <w:rPr>
                                <w:b/>
                                <w:sz w:val="24"/>
                                <w:szCs w:val="24"/>
                              </w:rPr>
                            </w:pPr>
                            <w:r w:rsidRPr="0088641D">
                              <w:rPr>
                                <w:sz w:val="24"/>
                                <w:szCs w:val="24"/>
                              </w:rPr>
                              <w:t xml:space="preserve"> </w:t>
                            </w:r>
                            <w:r w:rsidR="0088641D">
                              <w:rPr>
                                <w:b/>
                                <w:sz w:val="24"/>
                                <w:szCs w:val="24"/>
                              </w:rPr>
                              <w:t>EDUCATION continued</w:t>
                            </w:r>
                          </w:p>
                          <w:p w:rsidR="0088641D" w:rsidRDefault="0088641D" w:rsidP="0088641D">
                            <w:pPr>
                              <w:pStyle w:val="ListParagraph"/>
                              <w:numPr>
                                <w:ilvl w:val="0"/>
                                <w:numId w:val="25"/>
                              </w:numPr>
                            </w:pPr>
                            <w:r>
                              <w:t xml:space="preserve">Automotive Service Excellence Entry Level Certification. Have or be able to obtain certification within one year from employment date. </w:t>
                            </w:r>
                          </w:p>
                          <w:p w:rsidR="0088641D" w:rsidRDefault="0088641D" w:rsidP="0088641D">
                            <w:pPr>
                              <w:pStyle w:val="ListParagraph"/>
                              <w:numPr>
                                <w:ilvl w:val="0"/>
                                <w:numId w:val="25"/>
                              </w:numPr>
                            </w:pPr>
                            <w:r>
                              <w:t>Continued Education in Automotive Service Excellent certification programs, completed at a minimum one per calendar year, as approved by supervisor.</w:t>
                            </w:r>
                          </w:p>
                          <w:p w:rsidR="0088641D" w:rsidRDefault="0088641D" w:rsidP="0088641D">
                            <w:pPr>
                              <w:rPr>
                                <w:b/>
                              </w:rPr>
                            </w:pPr>
                            <w:r>
                              <w:rPr>
                                <w:b/>
                              </w:rPr>
                              <w:t>PHYSICAL DEMANDS</w:t>
                            </w:r>
                          </w:p>
                          <w:p w:rsidR="0088641D" w:rsidRDefault="0088641D" w:rsidP="0088641D">
                            <w:r>
                              <w:t>The Mechanic position includes the following demands: maximum occasional lift of 70 lbs from knuckle to waist; maximum occasional lift of 65 lbs from floor to waist; maximum frequent lift of 25 lbs from floor to shoulder; maximum frequent lift of 13 lbs from floor to 70 in; maximum occasional carry of 65 lbs for 5 ft; maximum frequent carry of 25 lbs for 40 ft; maximum frequent push/pull horizontal force of 40 lbs at 47 inch height for distance of 50 ft; maximum occasional push/pull horizontal force of 40 lbs at height of 36 inches for distance of 75 ft; maximum occasional push/pull vertical with force of 100 lbs at height of 24 inches; maximum occasional grip force of 90 lbs; maximum frequent forward reach for distance of 45 inches; maximum occasional lateral reach of 30 inches; maximum occasional overhead reach to height of 75 inches; occasional bend; occasional crouching/kneeling; frequent neck flexion; occasional trunk rotation; occasional fine motor coordination; frequent hand coordination; constant standing and walking; occasional sitting; occasional awkward postures of working prone or supine over or under vehicles/equipment; frequent sit and frequent stand/walk. Must also be able to use all tools of the trade; move under, over and around.</w:t>
                            </w:r>
                          </w:p>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Pr="0088641D" w:rsidRDefault="0088641D" w:rsidP="0088641D"/>
                          <w:p w:rsidR="0088641D" w:rsidRPr="00AC1457" w:rsidRDefault="0088641D" w:rsidP="0088641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8641D" w:rsidRPr="0088641D" w:rsidRDefault="0088641D" w:rsidP="0088641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6565" id="_x0000_s1029" type="#_x0000_t202" style="position:absolute;margin-left:476.8pt;margin-top:30.7pt;width:528pt;height:63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">
                <v:textbox>
                  <w:txbxContent>
                    <w:p w:rsidR="006F5997" w:rsidRDefault="009E506E" w:rsidP="0088641D">
                      <w:pPr>
                        <w:rPr>
                          <w:b/>
                          <w:sz w:val="24"/>
                          <w:szCs w:val="24"/>
                        </w:rPr>
                      </w:pPr>
                      <w:r w:rsidRPr="0088641D">
                        <w:rPr>
                          <w:sz w:val="24"/>
                          <w:szCs w:val="24"/>
                        </w:rPr>
                        <w:t xml:space="preserve"> </w:t>
                      </w:r>
                      <w:r w:rsidR="0088641D">
                        <w:rPr>
                          <w:b/>
                          <w:sz w:val="24"/>
                          <w:szCs w:val="24"/>
                        </w:rPr>
                        <w:t>EDUCATION continued</w:t>
                      </w:r>
                    </w:p>
                    <w:p w:rsidR="0088641D" w:rsidRDefault="0088641D" w:rsidP="0088641D">
                      <w:pPr>
                        <w:pStyle w:val="ListParagraph"/>
                        <w:numPr>
                          <w:ilvl w:val="0"/>
                          <w:numId w:val="25"/>
                        </w:numPr>
                      </w:pPr>
                      <w:r>
                        <w:t xml:space="preserve">Automotive Service Excellence Entry Level Certification. Have or be able to obtain certification within one year from employment date. </w:t>
                      </w:r>
                    </w:p>
                    <w:p w:rsidR="0088641D" w:rsidRDefault="0088641D" w:rsidP="0088641D">
                      <w:pPr>
                        <w:pStyle w:val="ListParagraph"/>
                        <w:numPr>
                          <w:ilvl w:val="0"/>
                          <w:numId w:val="25"/>
                        </w:numPr>
                      </w:pPr>
                      <w:r>
                        <w:t>Continued Education in Automotive Service Excellent certification programs, completed at a minimum one per calendar year, as approved by supervisor.</w:t>
                      </w:r>
                    </w:p>
                    <w:p w:rsidR="0088641D" w:rsidRDefault="0088641D" w:rsidP="0088641D">
                      <w:pPr>
                        <w:rPr>
                          <w:b/>
                        </w:rPr>
                      </w:pPr>
                      <w:r>
                        <w:rPr>
                          <w:b/>
                        </w:rPr>
                        <w:t>PHYSICAL DEMANDS</w:t>
                      </w:r>
                    </w:p>
                    <w:p w:rsidR="0088641D" w:rsidRDefault="0088641D" w:rsidP="0088641D">
                      <w:r>
                        <w:t>The Mechanic position includes the following demands: maximum occasional lift of 70 lbs from knuckle to waist; maximum occasional lift of 65 lbs from floor to waist; maximum frequent lift of 25 lbs from floor to shoulder; maximum frequent lift of 13 lbs from floor to 70 in; maximum occasional carry of 65 lbs for 5 ft; maximum frequent carry of 25 lbs for 40 ft; maximum frequent push/pull horizontal force of 40 lbs at 47 inch height for distance of 50 ft; maximum occasional push/pull horizontal force of 40 lbs at height of 36 inches for distance of 75 ft; maximum occasional push/pull vertical with force of 100 lbs at height of 24 inches; maximum occasional grip force of 90 lbs; maximum frequent forward reach for distance of 45 inches; maximum occasional lateral reach of 30 inches; maximum occasional overhead reach to height of 75 inches; occasional bend; occasional crouching/kneeling; frequent neck flexion; occasional trunk rotation; occasional fine motor coordination; frequent hand coordination; constant standing and walking; occasional sitting; occasional awkward postures of working prone or supine over or under vehicles/equipment; frequent sit and frequent stand/walk. Must also be able to use all tools of the trade; move under, over and around.</w:t>
                      </w:r>
                    </w:p>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Pr="0088641D" w:rsidRDefault="0088641D" w:rsidP="0088641D"/>
                    <w:p w:rsidR="0088641D" w:rsidRPr="00AC1457" w:rsidRDefault="0088641D" w:rsidP="0088641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8641D" w:rsidRPr="0088641D" w:rsidRDefault="0088641D" w:rsidP="0088641D">
                      <w:pPr>
                        <w:rPr>
                          <w:b/>
                        </w:rPr>
                      </w:pPr>
                    </w:p>
                  </w:txbxContent>
                </v:textbox>
                <w10:wrap type="square" anchorx="margin"/>
              </v:shape>
            </w:pict>
          </mc:Fallback>
        </mc:AlternateContent>
      </w:r>
      <w:r w:rsidR="0088641D">
        <w:rPr>
          <w:b/>
        </w:rPr>
        <w:t>MECHANIC I</w:t>
      </w:r>
      <w:r w:rsidR="006F5997" w:rsidRPr="0055328D">
        <w:rPr>
          <w:b/>
        </w:rPr>
        <w:t xml:space="preserve"> continued</w:t>
      </w:r>
    </w:p>
    <w:p w:rsidR="00794D46" w:rsidRDefault="00794D46" w:rsidP="00046E89">
      <w:pPr>
        <w:rPr>
          <w:b/>
        </w:rPr>
      </w:pPr>
    </w:p>
    <w:sectPr w:rsidR="00794D46"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4D6"/>
    <w:multiLevelType w:val="hybridMultilevel"/>
    <w:tmpl w:val="A196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514498"/>
    <w:multiLevelType w:val="hybridMultilevel"/>
    <w:tmpl w:val="3E5E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86062"/>
    <w:multiLevelType w:val="hybridMultilevel"/>
    <w:tmpl w:val="37C60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B6388"/>
    <w:multiLevelType w:val="hybridMultilevel"/>
    <w:tmpl w:val="6CD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07E4"/>
    <w:multiLevelType w:val="hybridMultilevel"/>
    <w:tmpl w:val="5148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948F8"/>
    <w:multiLevelType w:val="hybridMultilevel"/>
    <w:tmpl w:val="D41E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431FE"/>
    <w:multiLevelType w:val="hybridMultilevel"/>
    <w:tmpl w:val="D98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690"/>
    <w:multiLevelType w:val="hybridMultilevel"/>
    <w:tmpl w:val="154A2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C14CC8"/>
    <w:multiLevelType w:val="hybridMultilevel"/>
    <w:tmpl w:val="F6B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E13B8"/>
    <w:multiLevelType w:val="hybridMultilevel"/>
    <w:tmpl w:val="769CC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C758A"/>
    <w:multiLevelType w:val="hybridMultilevel"/>
    <w:tmpl w:val="824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348BE"/>
    <w:multiLevelType w:val="hybridMultilevel"/>
    <w:tmpl w:val="6DDADFB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37E59"/>
    <w:multiLevelType w:val="hybridMultilevel"/>
    <w:tmpl w:val="B15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72396"/>
    <w:multiLevelType w:val="hybridMultilevel"/>
    <w:tmpl w:val="334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6"/>
  </w:num>
  <w:num w:numId="4">
    <w:abstractNumId w:val="1"/>
  </w:num>
  <w:num w:numId="5">
    <w:abstractNumId w:val="17"/>
  </w:num>
  <w:num w:numId="6">
    <w:abstractNumId w:val="19"/>
  </w:num>
  <w:num w:numId="7">
    <w:abstractNumId w:val="6"/>
  </w:num>
  <w:num w:numId="8">
    <w:abstractNumId w:val="2"/>
  </w:num>
  <w:num w:numId="9">
    <w:abstractNumId w:val="15"/>
  </w:num>
  <w:num w:numId="10">
    <w:abstractNumId w:val="12"/>
  </w:num>
  <w:num w:numId="11">
    <w:abstractNumId w:val="11"/>
  </w:num>
  <w:num w:numId="12">
    <w:abstractNumId w:val="7"/>
  </w:num>
  <w:num w:numId="13">
    <w:abstractNumId w:val="10"/>
  </w:num>
  <w:num w:numId="14">
    <w:abstractNumId w:val="18"/>
  </w:num>
  <w:num w:numId="15">
    <w:abstractNumId w:val="0"/>
  </w:num>
  <w:num w:numId="16">
    <w:abstractNumId w:val="13"/>
  </w:num>
  <w:num w:numId="17">
    <w:abstractNumId w:val="3"/>
  </w:num>
  <w:num w:numId="18">
    <w:abstractNumId w:val="8"/>
  </w:num>
  <w:num w:numId="19">
    <w:abstractNumId w:val="21"/>
  </w:num>
  <w:num w:numId="20">
    <w:abstractNumId w:val="14"/>
  </w:num>
  <w:num w:numId="21">
    <w:abstractNumId w:val="9"/>
  </w:num>
  <w:num w:numId="22">
    <w:abstractNumId w:val="23"/>
  </w:num>
  <w:num w:numId="23">
    <w:abstractNumId w:val="22"/>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20283F"/>
    <w:rsid w:val="00217DE1"/>
    <w:rsid w:val="00276DFE"/>
    <w:rsid w:val="002D4045"/>
    <w:rsid w:val="002F0E9A"/>
    <w:rsid w:val="00363AEC"/>
    <w:rsid w:val="00372865"/>
    <w:rsid w:val="00391AAE"/>
    <w:rsid w:val="00397020"/>
    <w:rsid w:val="003E314F"/>
    <w:rsid w:val="004837F8"/>
    <w:rsid w:val="004B36D1"/>
    <w:rsid w:val="004D450A"/>
    <w:rsid w:val="005267EB"/>
    <w:rsid w:val="00530A7A"/>
    <w:rsid w:val="0055328D"/>
    <w:rsid w:val="005672BB"/>
    <w:rsid w:val="005D1821"/>
    <w:rsid w:val="005E29DD"/>
    <w:rsid w:val="006675D4"/>
    <w:rsid w:val="00667A21"/>
    <w:rsid w:val="0067488D"/>
    <w:rsid w:val="00684FA8"/>
    <w:rsid w:val="006C718F"/>
    <w:rsid w:val="006F01F4"/>
    <w:rsid w:val="006F5997"/>
    <w:rsid w:val="0070726E"/>
    <w:rsid w:val="0071104B"/>
    <w:rsid w:val="00726C4E"/>
    <w:rsid w:val="00794D46"/>
    <w:rsid w:val="0088641D"/>
    <w:rsid w:val="008D4EAD"/>
    <w:rsid w:val="008F2B85"/>
    <w:rsid w:val="00924C27"/>
    <w:rsid w:val="0097551F"/>
    <w:rsid w:val="009950E9"/>
    <w:rsid w:val="009E506E"/>
    <w:rsid w:val="009F262C"/>
    <w:rsid w:val="009F2A4D"/>
    <w:rsid w:val="00A05FAB"/>
    <w:rsid w:val="00A143FD"/>
    <w:rsid w:val="00A55027"/>
    <w:rsid w:val="00A73D9D"/>
    <w:rsid w:val="00AA3887"/>
    <w:rsid w:val="00AC00CC"/>
    <w:rsid w:val="00AC1457"/>
    <w:rsid w:val="00B400D2"/>
    <w:rsid w:val="00B475BE"/>
    <w:rsid w:val="00B50ABD"/>
    <w:rsid w:val="00BB2A09"/>
    <w:rsid w:val="00BD39F2"/>
    <w:rsid w:val="00C06CC7"/>
    <w:rsid w:val="00C447B4"/>
    <w:rsid w:val="00C57E22"/>
    <w:rsid w:val="00D93BEC"/>
    <w:rsid w:val="00D93ED0"/>
    <w:rsid w:val="00E0702F"/>
    <w:rsid w:val="00E5148F"/>
    <w:rsid w:val="00E744B0"/>
    <w:rsid w:val="00EA6DF2"/>
    <w:rsid w:val="00EB5115"/>
    <w:rsid w:val="00F22ED8"/>
    <w:rsid w:val="00F33DB2"/>
    <w:rsid w:val="00F77CAD"/>
    <w:rsid w:val="00FD525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2</cp:revision>
  <cp:lastPrinted>2019-03-05T19:23:00Z</cp:lastPrinted>
  <dcterms:created xsi:type="dcterms:W3CDTF">2019-11-07T17:14:00Z</dcterms:created>
  <dcterms:modified xsi:type="dcterms:W3CDTF">2019-11-07T17:14:00Z</dcterms:modified>
</cp:coreProperties>
</file>