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EE9" w:rsidRDefault="00ED31CC">
      <w:pPr>
        <w:rPr>
          <w:rFonts w:ascii="Vladimir Script" w:hAnsi="Vladimir Script" w:cs="TimesNewRomanPSMT"/>
          <w:b/>
          <w:noProof/>
          <w:sz w:val="96"/>
          <w:szCs w:val="96"/>
        </w:rPr>
      </w:pPr>
      <w:r>
        <w:rPr>
          <w:rFonts w:ascii="Vladimir Script" w:hAnsi="Vladimir Script" w:cs="TimesNewRomanPSMT"/>
          <w:b/>
          <w:noProof/>
          <w:sz w:val="96"/>
          <w:szCs w:val="96"/>
        </w:rPr>
        <w:drawing>
          <wp:inline distT="0" distB="0" distL="0" distR="0">
            <wp:extent cx="6852371" cy="886777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 Public Aud Share\24-BRIDAL CRAWL\2019\Cover Page 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371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5F" w:rsidRPr="00DC206E" w:rsidRDefault="00E2389E" w:rsidP="00120669">
      <w:pPr>
        <w:autoSpaceDE w:val="0"/>
        <w:autoSpaceDN w:val="0"/>
        <w:adjustRightInd w:val="0"/>
        <w:spacing w:after="0" w:line="240" w:lineRule="auto"/>
        <w:jc w:val="center"/>
        <w:rPr>
          <w:rFonts w:ascii="Vladimir Script" w:hAnsi="Vladimir Script" w:cs="TimesNewRomanPSMT"/>
          <w:b/>
          <w:sz w:val="96"/>
          <w:szCs w:val="96"/>
        </w:rPr>
      </w:pPr>
      <w:r>
        <w:rPr>
          <w:rFonts w:ascii="Vladimir Script" w:hAnsi="Vladimir Script" w:cs="TimesNewRomanPSMT"/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666750</wp:posOffset>
                </wp:positionV>
                <wp:extent cx="771525" cy="12001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7319" w:rsidRDefault="00CC04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2295" cy="1080135"/>
                                  <wp:effectExtent l="0" t="0" r="8255" b="571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Bridal Crawl 2018 logo No Dat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295" cy="1080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84pt;margin-top:52.5pt;width:60.75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JmQgIAAIAEAAAOAAAAZHJzL2Uyb0RvYy54bWysVN9v2jAQfp+0/8Hy+whhpWyooWJUTJNQ&#10;W4lOfTaOUyI5Ps82JOyv32cHKOv2NO3FOd+d78f33eXmtms02yvnazIFzwdDzpSRVNbmpeDfn5Yf&#10;PnHmgzCl0GRUwQ/K89vZ+3c3rZ2qEW1Jl8oxBDF+2tqCb0Ow0yzzcqsa4QdklYGxIteIgKt7yUon&#10;WkRvdDYaDq+zllxpHUnlPbR3vZHPUvyqUjI8VJVXgemCo7aQTpfOTTyz2Y2Yvjhht7U8liH+oYpG&#10;1AZJz6HuRBBs5+o/QjW1dOSpCgNJTUZVVUuVekA3+fBNN+utsCr1AnC8PcPk/19Yeb9/dKwuCz7m&#10;zIgGFD2pLrAv1LFxRKe1fgqntYVb6KAGyye9hzI23VWuiV+0w2AHzocztjGYhHIyyccj5JAw5WAu&#10;Hyfws9fX1vnwVVHDolBwB+4SpGK/8gGVwPXkEpN50nW5rLVOlzgvaqEd2wswrUOqES9+89KGtQW/&#10;/ojU8ZGh+LyPrA0SxF77nqIUuk2XkDn3u6HyABgc9WPkrVzWqHUlfHgUDnODzrEL4QFHpQm56Chx&#10;tiX382/66A86YeWsxRwW3P/YCac4098MiP6cX13FwU2Xq/FkhIu7tGwuLWbXLAgA5Ng6K5MY/YM+&#10;iZWj5hkrM49ZYRJGInfBw0lchH47sHJSzefJCaNqRViZtZUxdMQuMvHUPQtnj3QFEH1Pp4kV0zes&#10;9b496vNdoKpOlEace1SP8GPME9PHlYx7dHlPXq8/jtkvAAAA//8DAFBLAwQUAAYACAAAACEA/fWp&#10;E+EAAAALAQAADwAAAGRycy9kb3ducmV2LnhtbEyPS0/DMBCE70j8B2uRuCBq05KShjgVQjwkbjQ8&#10;xM2NlyQiXkexm4R/z3KC2zfa0exMvp1dJ0YcQutJw8VCgUCqvG2p1vBS3p+nIEI0ZE3nCTV8Y4Bt&#10;cXyUm8z6iZ5x3MVacAiFzGhoYuwzKUPVoDNh4Xskvn36wZnIcqilHczE4a6TS6XW0pmW+ENjerxt&#10;sPraHZyGj7P6/SnMD6/TKln1d49jefVmS61PT+abaxAR5/hnht/6XB0K7rT3B7JBdKzXKW+JDCph&#10;YMcy3SQg9gybSwWyyOX/DcUPAAAA//8DAFBLAQItABQABgAIAAAAIQC2gziS/gAAAOEBAAATAAAA&#10;AAAAAAAAAAAAAAAAAABbQ29udGVudF9UeXBlc10ueG1sUEsBAi0AFAAGAAgAAAAhADj9If/WAAAA&#10;lAEAAAsAAAAAAAAAAAAAAAAALwEAAF9yZWxzLy5yZWxzUEsBAi0AFAAGAAgAAAAhAD+VkmZCAgAA&#10;gAQAAA4AAAAAAAAAAAAAAAAALgIAAGRycy9lMm9Eb2MueG1sUEsBAi0AFAAGAAgAAAAhAP31qRPh&#10;AAAACwEAAA8AAAAAAAAAAAAAAAAAnAQAAGRycy9kb3ducmV2LnhtbFBLBQYAAAAABAAEAPMAAACq&#10;BQAAAAA=&#10;" fillcolor="white [3201]" stroked="f" strokeweight=".5pt">
                <v:textbox>
                  <w:txbxContent>
                    <w:p w:rsidR="00B37319" w:rsidRDefault="00CC04F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82295" cy="1080135"/>
                            <wp:effectExtent l="0" t="0" r="8255" b="571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Bridal Crawl 2018 logo No Dat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295" cy="1080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7319">
        <w:rPr>
          <w:rFonts w:ascii="Vladimir Script" w:hAnsi="Vladimir Script" w:cs="TimesNewRomanPSMT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3CC9C6" wp14:editId="241587C6">
                <wp:simplePos x="0" y="0"/>
                <wp:positionH relativeFrom="column">
                  <wp:posOffset>5076825</wp:posOffset>
                </wp:positionH>
                <wp:positionV relativeFrom="paragraph">
                  <wp:posOffset>656590</wp:posOffset>
                </wp:positionV>
                <wp:extent cx="885825" cy="12001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7319" w:rsidRDefault="00CC04F0" w:rsidP="00B373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D8FD5" wp14:editId="4E53A3FD">
                                  <wp:extent cx="579755" cy="1080135"/>
                                  <wp:effectExtent l="0" t="0" r="0" b="571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Bridal Crawl 2018 logo No Dat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87909" cy="1095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CC9C6" id="Text Box 7" o:spid="_x0000_s1028" type="#_x0000_t202" style="position:absolute;left:0;text-align:left;margin-left:399.75pt;margin-top:51.7pt;width:69.75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CFrTQIAAJEEAAAOAAAAZHJzL2Uyb0RvYy54bWysVN9v2jAQfp+0/8Hy+wiwUigiVKwV0yTU&#10;VqJTn43jQCTH59mGhP31++wA7bo9TcuDc7673I/vu8vstq01OyjnKzI5H/T6nCkjqajMNuffn5ef&#10;Jpz5IEwhNBmV86Py/Hb+8cOssVM1pB3pQjmGIMZPG5vzXQh2mmVe7lQtfI+sMjCW5GoRcHXbrHCi&#10;QfRaZ8N+/zpryBXWkVTeQ3vfGfk8xS9LJcNjWXoVmM45agvpdOncxDObz8R064TdVfJUhviHKmpR&#10;GSS9hLoXQbC9q/4IVVfSkacy9CTVGZVlJVXqAd0M+u+6We+EVakXgOPtBSb//8LKh8OTY1WR8zFn&#10;RtSg6Fm1gX2hlo0jOo31UzitLdxCCzVYPus9lLHptnR1fKMdBjtwPl6wjcEklJPJaDIccSZhGoC5&#10;wSiBn71+bZ0PXxXVLAo5d+AuQSoOKx9QCVzPLjGZJ10Vy0rrdDn6O+3YQYBmTEdBDWda+ABlzpfp&#10;iUUjxG+facOanF9/Ri0xiqEYr/PTBu6x+a7JKIV20yaohmcANlQcgYujbq68lcsKxa+Q+Uk4DBKg&#10;wHKERxylJuSik8TZjtzPv+mjP/iFlbMGg5lz/2MvnEJD3wyYvxlcXcVJTper0XiIi3tr2by1mH19&#10;RwBlgDW0MonRP+izWDqqX7BDi5gVJmEkcuc8nMW70K0LdlCqxSI5YXatCCuztjKGjthFap7bF+Hs&#10;ib8A5h/oPMJi+o7GzrdDfbEPVFaJ44hzh+oJfsx94u20o3Gx3t6T1+ufZP4LAAD//wMAUEsDBBQA&#10;BgAIAAAAIQCj26QE4wAAAAsBAAAPAAAAZHJzL2Rvd25yZXYueG1sTI/LTsMwEEX3SPyDNUjsqENa&#10;Hg5xKoRAUImoEJDYuvGQBGI7st0m7dczrGA5ukd3zs2Xk+nZDn3onJVwPkuAoa2d7mwj4f3t4ewa&#10;WIjKatU7ixL2GGBZHB/lKtNutK+4q2LDqMSGTEloYxwyzkPdolFh5ga0lH06b1Sk0zdcezVSuel5&#10;miSX3KjO0odWDXjXYv1dbY2Ej7F69OvV6utleCoP60NVPuN9KeXpyXR7AyziFP9g+NUndSjIaeO2&#10;VgfWS7gS4oJQCpL5AhgRYi5o3UZCKtIF8CLn/zcUPwAAAP//AwBQSwECLQAUAAYACAAAACEAtoM4&#10;kv4AAADhAQAAEwAAAAAAAAAAAAAAAAAAAAAAW0NvbnRlbnRfVHlwZXNdLnhtbFBLAQItABQABgAI&#10;AAAAIQA4/SH/1gAAAJQBAAALAAAAAAAAAAAAAAAAAC8BAABfcmVscy8ucmVsc1BLAQItABQABgAI&#10;AAAAIQAm3CFrTQIAAJEEAAAOAAAAAAAAAAAAAAAAAC4CAABkcnMvZTJvRG9jLnhtbFBLAQItABQA&#10;BgAIAAAAIQCj26QE4wAAAAsBAAAPAAAAAAAAAAAAAAAAAKcEAABkcnMvZG93bnJldi54bWxQSwUG&#10;AAAAAAQABADzAAAAtwUAAAAA&#10;" fillcolor="window" stroked="f" strokeweight=".5pt">
                <v:textbox>
                  <w:txbxContent>
                    <w:p w:rsidR="00B37319" w:rsidRDefault="00CC04F0" w:rsidP="00B37319">
                      <w:r>
                        <w:rPr>
                          <w:noProof/>
                        </w:rPr>
                        <w:drawing>
                          <wp:inline distT="0" distB="0" distL="0" distR="0" wp14:anchorId="270D8FD5" wp14:editId="4E53A3FD">
                            <wp:extent cx="579755" cy="1080135"/>
                            <wp:effectExtent l="0" t="0" r="0" b="571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Bridal Crawl 2018 logo No Dat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87909" cy="1095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535F" w:rsidRPr="00DC206E">
        <w:rPr>
          <w:rFonts w:ascii="Vladimir Script" w:hAnsi="Vladimir Script" w:cs="TimesNewRomanPSMT"/>
          <w:b/>
          <w:sz w:val="96"/>
          <w:szCs w:val="96"/>
        </w:rPr>
        <w:t>201</w:t>
      </w:r>
      <w:r w:rsidR="00275326">
        <w:rPr>
          <w:rFonts w:ascii="Vladimir Script" w:hAnsi="Vladimir Script" w:cs="TimesNewRomanPSMT"/>
          <w:b/>
          <w:sz w:val="96"/>
          <w:szCs w:val="96"/>
        </w:rPr>
        <w:t xml:space="preserve">9 </w:t>
      </w:r>
      <w:r w:rsidR="00DC206E">
        <w:rPr>
          <w:rFonts w:ascii="Vladimir Script" w:hAnsi="Vladimir Script" w:cs="TimesNewRomanPSMT"/>
          <w:b/>
          <w:sz w:val="96"/>
          <w:szCs w:val="96"/>
        </w:rPr>
        <w:t xml:space="preserve">Pittsburg </w:t>
      </w:r>
      <w:r w:rsidR="00D7535F" w:rsidRPr="00DC206E">
        <w:rPr>
          <w:rFonts w:ascii="Vladimir Script" w:hAnsi="Vladimir Script" w:cs="TimesNewRomanPSMT"/>
          <w:b/>
          <w:sz w:val="96"/>
          <w:szCs w:val="96"/>
        </w:rPr>
        <w:t>Bridal Crawl</w:t>
      </w:r>
    </w:p>
    <w:p w:rsidR="00D7535F" w:rsidRDefault="00120669" w:rsidP="00B37319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hAnsi="Lucida Handwriting" w:cs="TimesNewRomanPSMT"/>
          <w:sz w:val="32"/>
          <w:szCs w:val="32"/>
        </w:rPr>
      </w:pPr>
      <w:r w:rsidRPr="00DC206E">
        <w:rPr>
          <w:rFonts w:ascii="Lucida Handwriting" w:hAnsi="Lucida Handwriting" w:cs="TimesNewRomanPSMT"/>
          <w:sz w:val="32"/>
          <w:szCs w:val="32"/>
        </w:rPr>
        <w:t xml:space="preserve">Friday, </w:t>
      </w:r>
      <w:r w:rsidR="00275326">
        <w:rPr>
          <w:rFonts w:ascii="Lucida Handwriting" w:hAnsi="Lucida Handwriting" w:cs="TimesNewRomanPSMT"/>
          <w:sz w:val="32"/>
          <w:szCs w:val="32"/>
        </w:rPr>
        <w:t>Octo</w:t>
      </w:r>
      <w:r w:rsidRPr="00DC206E">
        <w:rPr>
          <w:rFonts w:ascii="Lucida Handwriting" w:hAnsi="Lucida Handwriting" w:cs="TimesNewRomanPSMT"/>
          <w:sz w:val="32"/>
          <w:szCs w:val="32"/>
        </w:rPr>
        <w:t xml:space="preserve">ber </w:t>
      </w:r>
      <w:r w:rsidR="00275326">
        <w:rPr>
          <w:rFonts w:ascii="Lucida Handwriting" w:hAnsi="Lucida Handwriting" w:cs="TimesNewRomanPSMT"/>
          <w:sz w:val="32"/>
          <w:szCs w:val="32"/>
        </w:rPr>
        <w:t>25</w:t>
      </w:r>
      <w:r w:rsidRPr="00DC206E">
        <w:rPr>
          <w:rFonts w:ascii="Lucida Handwriting" w:hAnsi="Lucida Handwriting" w:cs="TimesNewRomanPSMT"/>
          <w:sz w:val="32"/>
          <w:szCs w:val="32"/>
        </w:rPr>
        <w:t>, 201</w:t>
      </w:r>
      <w:r w:rsidR="00275326">
        <w:rPr>
          <w:rFonts w:ascii="Lucida Handwriting" w:hAnsi="Lucida Handwriting" w:cs="TimesNewRomanPSMT"/>
          <w:sz w:val="32"/>
          <w:szCs w:val="32"/>
        </w:rPr>
        <w:t>9</w:t>
      </w:r>
    </w:p>
    <w:p w:rsidR="00B37319" w:rsidRPr="00DC206E" w:rsidRDefault="00B37319" w:rsidP="00B37319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hAnsi="Lucida Handwriting" w:cs="TimesNewRomanPSMT"/>
          <w:sz w:val="32"/>
          <w:szCs w:val="32"/>
        </w:rPr>
      </w:pPr>
    </w:p>
    <w:p w:rsidR="00D7535F" w:rsidRDefault="00120669" w:rsidP="00120669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hAnsi="Lucida Handwriting" w:cs="TimesNewRomanPSMT"/>
          <w:sz w:val="32"/>
          <w:szCs w:val="32"/>
        </w:rPr>
      </w:pPr>
      <w:r w:rsidRPr="00DC206E">
        <w:rPr>
          <w:rFonts w:ascii="Lucida Handwriting" w:hAnsi="Lucida Handwriting" w:cs="TimesNewRomanPSMT"/>
          <w:sz w:val="32"/>
          <w:szCs w:val="32"/>
        </w:rPr>
        <w:t>4:00-</w:t>
      </w:r>
      <w:r w:rsidR="00275326">
        <w:rPr>
          <w:rFonts w:ascii="Lucida Handwriting" w:hAnsi="Lucida Handwriting" w:cs="TimesNewRomanPSMT"/>
          <w:sz w:val="32"/>
          <w:szCs w:val="32"/>
        </w:rPr>
        <w:t>8</w:t>
      </w:r>
      <w:r w:rsidR="00D7535F" w:rsidRPr="00DC206E">
        <w:rPr>
          <w:rFonts w:ascii="Lucida Handwriting" w:hAnsi="Lucida Handwriting" w:cs="TimesNewRomanPSMT"/>
          <w:sz w:val="32"/>
          <w:szCs w:val="32"/>
        </w:rPr>
        <w:t>:00 p.m.</w:t>
      </w:r>
    </w:p>
    <w:p w:rsidR="00B37319" w:rsidRPr="00DC206E" w:rsidRDefault="00B37319" w:rsidP="00120669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hAnsi="Lucida Handwriting" w:cs="TimesNewRomanPSMT"/>
          <w:sz w:val="32"/>
          <w:szCs w:val="32"/>
        </w:rPr>
      </w:pPr>
    </w:p>
    <w:p w:rsidR="00D7535F" w:rsidRPr="00B37319" w:rsidRDefault="00D7535F" w:rsidP="00120669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hAnsi="Lucida Handwriting" w:cs="TimesNewRomanPSMT"/>
          <w:b/>
          <w:sz w:val="36"/>
          <w:szCs w:val="36"/>
        </w:rPr>
      </w:pPr>
      <w:r w:rsidRPr="00B37319">
        <w:rPr>
          <w:rFonts w:ascii="Lucida Handwriting" w:hAnsi="Lucida Handwriting" w:cs="TimesNewRomanPSMT"/>
          <w:b/>
          <w:sz w:val="36"/>
          <w:szCs w:val="36"/>
        </w:rPr>
        <w:t>Memorial Auditorium &amp; Convention Center</w:t>
      </w:r>
    </w:p>
    <w:p w:rsidR="00105E65" w:rsidRDefault="00105E65"/>
    <w:p w:rsidR="00363EFD" w:rsidRPr="00E52310" w:rsidRDefault="00D7535F" w:rsidP="00D7535F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b/>
          <w:sz w:val="30"/>
          <w:szCs w:val="30"/>
        </w:rPr>
      </w:pPr>
      <w:r w:rsidRPr="00E52310">
        <w:rPr>
          <w:rFonts w:ascii="Arial Unicode MS" w:eastAsia="Arial Unicode MS" w:hAnsi="Arial Unicode MS" w:cs="Arial Unicode MS"/>
          <w:b/>
          <w:sz w:val="30"/>
          <w:szCs w:val="30"/>
        </w:rPr>
        <w:t xml:space="preserve">Join us for an exciting evening </w:t>
      </w:r>
      <w:r w:rsidR="00DC206E" w:rsidRPr="00E52310">
        <w:rPr>
          <w:rFonts w:ascii="Arial Unicode MS" w:eastAsia="Arial Unicode MS" w:hAnsi="Arial Unicode MS" w:cs="Arial Unicode MS"/>
          <w:b/>
          <w:sz w:val="30"/>
          <w:szCs w:val="30"/>
        </w:rPr>
        <w:t xml:space="preserve">of </w:t>
      </w:r>
      <w:r w:rsidR="00F26BE9">
        <w:rPr>
          <w:rFonts w:ascii="Arial Unicode MS" w:eastAsia="Arial Unicode MS" w:hAnsi="Arial Unicode MS" w:cs="Arial Unicode MS"/>
          <w:b/>
          <w:sz w:val="30"/>
          <w:szCs w:val="30"/>
        </w:rPr>
        <w:t>exhibit</w:t>
      </w:r>
      <w:r w:rsidRPr="00E52310">
        <w:rPr>
          <w:rFonts w:ascii="Arial Unicode MS" w:eastAsia="Arial Unicode MS" w:hAnsi="Arial Unicode MS" w:cs="Arial Unicode MS"/>
          <w:b/>
          <w:sz w:val="30"/>
          <w:szCs w:val="30"/>
        </w:rPr>
        <w:t xml:space="preserve">ors </w:t>
      </w:r>
      <w:r w:rsidR="00E52310" w:rsidRPr="00E52310">
        <w:rPr>
          <w:rFonts w:ascii="Arial Unicode MS" w:eastAsia="Arial Unicode MS" w:hAnsi="Arial Unicode MS" w:cs="Arial Unicode MS"/>
          <w:b/>
          <w:sz w:val="30"/>
          <w:szCs w:val="30"/>
        </w:rPr>
        <w:t>&amp;</w:t>
      </w:r>
      <w:r w:rsidR="00F00938" w:rsidRPr="00E52310">
        <w:rPr>
          <w:rFonts w:ascii="Arial Unicode MS" w:eastAsia="Arial Unicode MS" w:hAnsi="Arial Unicode MS" w:cs="Arial Unicode MS"/>
          <w:b/>
          <w:sz w:val="30"/>
          <w:szCs w:val="30"/>
        </w:rPr>
        <w:t xml:space="preserve"> storefront</w:t>
      </w:r>
      <w:r w:rsidRPr="00E52310">
        <w:rPr>
          <w:rFonts w:ascii="Arial Unicode MS" w:eastAsia="Arial Unicode MS" w:hAnsi="Arial Unicode MS" w:cs="Arial Unicode MS"/>
          <w:b/>
          <w:sz w:val="30"/>
          <w:szCs w:val="30"/>
        </w:rPr>
        <w:t xml:space="preserve"> businesses</w:t>
      </w:r>
      <w:r w:rsidR="00DC206E" w:rsidRPr="00E52310">
        <w:rPr>
          <w:rFonts w:ascii="Arial Unicode MS" w:eastAsia="Arial Unicode MS" w:hAnsi="Arial Unicode MS" w:cs="Arial Unicode MS"/>
          <w:b/>
          <w:sz w:val="30"/>
          <w:szCs w:val="30"/>
        </w:rPr>
        <w:t xml:space="preserve"> coming together for </w:t>
      </w:r>
      <w:r w:rsidR="00E52310" w:rsidRPr="00E52310">
        <w:rPr>
          <w:rFonts w:ascii="Arial Unicode MS" w:eastAsia="Arial Unicode MS" w:hAnsi="Arial Unicode MS" w:cs="Arial Unicode MS"/>
          <w:b/>
          <w:sz w:val="30"/>
          <w:szCs w:val="30"/>
        </w:rPr>
        <w:t xml:space="preserve">the </w:t>
      </w:r>
      <w:proofErr w:type="gramStart"/>
      <w:r w:rsidR="00275326">
        <w:rPr>
          <w:rFonts w:ascii="Arial Unicode MS" w:eastAsia="Arial Unicode MS" w:hAnsi="Arial Unicode MS" w:cs="Arial Unicode MS"/>
          <w:b/>
          <w:sz w:val="30"/>
          <w:szCs w:val="30"/>
        </w:rPr>
        <w:t>4</w:t>
      </w:r>
      <w:r w:rsidR="00275326" w:rsidRPr="00275326">
        <w:rPr>
          <w:rFonts w:ascii="Arial Unicode MS" w:eastAsia="Arial Unicode MS" w:hAnsi="Arial Unicode MS" w:cs="Arial Unicode MS"/>
          <w:b/>
          <w:sz w:val="30"/>
          <w:szCs w:val="30"/>
          <w:vertAlign w:val="superscript"/>
        </w:rPr>
        <w:t>th</w:t>
      </w:r>
      <w:proofErr w:type="gramEnd"/>
      <w:r w:rsidR="00275326">
        <w:rPr>
          <w:rFonts w:ascii="Arial Unicode MS" w:eastAsia="Arial Unicode MS" w:hAnsi="Arial Unicode MS" w:cs="Arial Unicode MS"/>
          <w:b/>
          <w:sz w:val="30"/>
          <w:szCs w:val="30"/>
        </w:rPr>
        <w:t xml:space="preserve"> </w:t>
      </w:r>
      <w:r w:rsidR="00E52310" w:rsidRPr="00E52310">
        <w:rPr>
          <w:rFonts w:ascii="Arial Unicode MS" w:eastAsia="Arial Unicode MS" w:hAnsi="Arial Unicode MS" w:cs="Arial Unicode MS"/>
          <w:b/>
          <w:sz w:val="30"/>
          <w:szCs w:val="30"/>
        </w:rPr>
        <w:t>Annual Pittsburg Bridal Crawl</w:t>
      </w:r>
      <w:r w:rsidR="00EE5C1B" w:rsidRPr="00E52310">
        <w:rPr>
          <w:rFonts w:ascii="Arial Unicode MS" w:eastAsia="Arial Unicode MS" w:hAnsi="Arial Unicode MS" w:cs="Arial Unicode MS"/>
          <w:b/>
          <w:sz w:val="30"/>
          <w:szCs w:val="30"/>
        </w:rPr>
        <w:t>! P</w:t>
      </w:r>
      <w:r w:rsidR="00DC206E" w:rsidRPr="00E52310">
        <w:rPr>
          <w:rFonts w:ascii="Arial Unicode MS" w:eastAsia="Arial Unicode MS" w:hAnsi="Arial Unicode MS" w:cs="Arial Unicode MS"/>
          <w:b/>
          <w:sz w:val="30"/>
          <w:szCs w:val="30"/>
        </w:rPr>
        <w:t>otential customers</w:t>
      </w:r>
      <w:r w:rsidRPr="00E52310">
        <w:rPr>
          <w:rFonts w:ascii="Arial Unicode MS" w:eastAsia="Arial Unicode MS" w:hAnsi="Arial Unicode MS" w:cs="Arial Unicode MS"/>
          <w:b/>
          <w:sz w:val="30"/>
          <w:szCs w:val="30"/>
        </w:rPr>
        <w:t xml:space="preserve"> </w:t>
      </w:r>
      <w:r w:rsidR="00EE5C1B" w:rsidRPr="00E52310">
        <w:rPr>
          <w:rFonts w:ascii="Arial Unicode MS" w:eastAsia="Arial Unicode MS" w:hAnsi="Arial Unicode MS" w:cs="Arial Unicode MS"/>
          <w:b/>
          <w:sz w:val="30"/>
          <w:szCs w:val="30"/>
        </w:rPr>
        <w:t>will collect product literature,</w:t>
      </w:r>
      <w:r w:rsidR="00DC206E" w:rsidRPr="00E52310">
        <w:rPr>
          <w:rFonts w:ascii="Arial Unicode MS" w:eastAsia="Arial Unicode MS" w:hAnsi="Arial Unicode MS" w:cs="Arial Unicode MS"/>
          <w:b/>
          <w:sz w:val="30"/>
          <w:szCs w:val="30"/>
        </w:rPr>
        <w:t xml:space="preserve"> </w:t>
      </w:r>
      <w:r w:rsidRPr="00E52310">
        <w:rPr>
          <w:rFonts w:ascii="Arial Unicode MS" w:eastAsia="Arial Unicode MS" w:hAnsi="Arial Unicode MS" w:cs="Arial Unicode MS"/>
          <w:b/>
          <w:sz w:val="30"/>
          <w:szCs w:val="30"/>
        </w:rPr>
        <w:t>sampl</w:t>
      </w:r>
      <w:r w:rsidR="00DC206E" w:rsidRPr="00E52310">
        <w:rPr>
          <w:rFonts w:ascii="Arial Unicode MS" w:eastAsia="Arial Unicode MS" w:hAnsi="Arial Unicode MS" w:cs="Arial Unicode MS"/>
          <w:b/>
          <w:sz w:val="30"/>
          <w:szCs w:val="30"/>
        </w:rPr>
        <w:t>e</w:t>
      </w:r>
      <w:r w:rsidR="00EE5C1B" w:rsidRPr="00E52310">
        <w:rPr>
          <w:rFonts w:ascii="Arial Unicode MS" w:eastAsia="Arial Unicode MS" w:hAnsi="Arial Unicode MS" w:cs="Arial Unicode MS"/>
          <w:b/>
          <w:sz w:val="30"/>
          <w:szCs w:val="30"/>
        </w:rPr>
        <w:t xml:space="preserve"> and view</w:t>
      </w:r>
      <w:r w:rsidRPr="00E52310">
        <w:rPr>
          <w:rFonts w:ascii="Arial Unicode MS" w:eastAsia="Arial Unicode MS" w:hAnsi="Arial Unicode MS" w:cs="Arial Unicode MS"/>
          <w:b/>
          <w:sz w:val="30"/>
          <w:szCs w:val="30"/>
        </w:rPr>
        <w:t xml:space="preserve"> </w:t>
      </w:r>
      <w:r w:rsidR="00DC206E" w:rsidRPr="00E52310">
        <w:rPr>
          <w:rFonts w:ascii="Arial Unicode MS" w:eastAsia="Arial Unicode MS" w:hAnsi="Arial Unicode MS" w:cs="Arial Unicode MS"/>
          <w:b/>
          <w:sz w:val="30"/>
          <w:szCs w:val="30"/>
        </w:rPr>
        <w:t>products</w:t>
      </w:r>
      <w:r w:rsidRPr="00E52310">
        <w:rPr>
          <w:rFonts w:ascii="Arial Unicode MS" w:eastAsia="Arial Unicode MS" w:hAnsi="Arial Unicode MS" w:cs="Arial Unicode MS"/>
          <w:b/>
          <w:sz w:val="30"/>
          <w:szCs w:val="30"/>
        </w:rPr>
        <w:t>,</w:t>
      </w:r>
      <w:r w:rsidR="00EE5C1B" w:rsidRPr="00E52310">
        <w:rPr>
          <w:rFonts w:ascii="Arial Unicode MS" w:eastAsia="Arial Unicode MS" w:hAnsi="Arial Unicode MS" w:cs="Arial Unicode MS"/>
          <w:b/>
          <w:sz w:val="30"/>
          <w:szCs w:val="30"/>
        </w:rPr>
        <w:t xml:space="preserve"> and </w:t>
      </w:r>
      <w:r w:rsidR="00DC206E" w:rsidRPr="00E52310">
        <w:rPr>
          <w:rFonts w:ascii="Arial Unicode MS" w:eastAsia="Arial Unicode MS" w:hAnsi="Arial Unicode MS" w:cs="Arial Unicode MS"/>
          <w:b/>
          <w:sz w:val="30"/>
          <w:szCs w:val="30"/>
        </w:rPr>
        <w:t>visit downtown locations</w:t>
      </w:r>
      <w:r w:rsidR="00EE5C1B" w:rsidRPr="00E52310">
        <w:rPr>
          <w:rFonts w:ascii="Arial Unicode MS" w:eastAsia="Arial Unicode MS" w:hAnsi="Arial Unicode MS" w:cs="Arial Unicode MS"/>
          <w:b/>
          <w:sz w:val="30"/>
          <w:szCs w:val="30"/>
        </w:rPr>
        <w:t>.</w:t>
      </w:r>
      <w:r w:rsidR="00DC206E" w:rsidRPr="00E52310">
        <w:rPr>
          <w:rFonts w:ascii="Arial Unicode MS" w:eastAsia="Arial Unicode MS" w:hAnsi="Arial Unicode MS" w:cs="Arial Unicode MS"/>
          <w:b/>
          <w:sz w:val="30"/>
          <w:szCs w:val="30"/>
        </w:rPr>
        <w:t xml:space="preserve"> </w:t>
      </w:r>
    </w:p>
    <w:p w:rsidR="00F00938" w:rsidRPr="00363EFD" w:rsidRDefault="00363EFD" w:rsidP="00D7535F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  <w:r w:rsidRPr="00363EFD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:rsidR="005C1864" w:rsidRPr="00363EFD" w:rsidRDefault="005C1864" w:rsidP="00D7535F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363EFD">
        <w:rPr>
          <w:rFonts w:ascii="Arial Unicode MS" w:eastAsia="Arial Unicode MS" w:hAnsi="Arial Unicode MS" w:cs="Arial Unicode MS"/>
          <w:b/>
          <w:sz w:val="28"/>
          <w:szCs w:val="28"/>
        </w:rPr>
        <w:t>Here’s how it works</w:t>
      </w:r>
      <w:r w:rsidR="0001701F" w:rsidRPr="00363EFD">
        <w:rPr>
          <w:rFonts w:ascii="Arial Unicode MS" w:eastAsia="Arial Unicode MS" w:hAnsi="Arial Unicode MS" w:cs="Arial Unicode MS"/>
          <w:b/>
          <w:sz w:val="28"/>
          <w:szCs w:val="28"/>
        </w:rPr>
        <w:t xml:space="preserve"> and what’s included</w:t>
      </w:r>
      <w:r w:rsidRPr="00363EFD">
        <w:rPr>
          <w:rFonts w:ascii="Arial Unicode MS" w:eastAsia="Arial Unicode MS" w:hAnsi="Arial Unicode MS" w:cs="Arial Unicode MS"/>
          <w:b/>
          <w:sz w:val="28"/>
          <w:szCs w:val="28"/>
        </w:rPr>
        <w:t xml:space="preserve">: </w:t>
      </w:r>
    </w:p>
    <w:p w:rsidR="005C1864" w:rsidRPr="00363EFD" w:rsidRDefault="0001701F" w:rsidP="005C186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363EFD">
        <w:rPr>
          <w:rFonts w:ascii="Arial Unicode MS" w:eastAsia="Arial Unicode MS" w:hAnsi="Arial Unicode MS" w:cs="Arial Unicode MS"/>
          <w:sz w:val="24"/>
          <w:szCs w:val="24"/>
        </w:rPr>
        <w:t>Comp</w:t>
      </w:r>
      <w:r w:rsidR="00F26BE9">
        <w:rPr>
          <w:rFonts w:ascii="Arial Unicode MS" w:eastAsia="Arial Unicode MS" w:hAnsi="Arial Unicode MS" w:cs="Arial Unicode MS"/>
          <w:sz w:val="24"/>
          <w:szCs w:val="24"/>
        </w:rPr>
        <w:t>lete and return this form with</w:t>
      </w:r>
      <w:r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 payment by</w:t>
      </w:r>
      <w:r w:rsidR="0084097F"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275326">
        <w:rPr>
          <w:rFonts w:ascii="Arial Unicode MS" w:eastAsia="Arial Unicode MS" w:hAnsi="Arial Unicode MS" w:cs="Arial Unicode MS"/>
          <w:sz w:val="24"/>
          <w:szCs w:val="24"/>
        </w:rPr>
        <w:t>Oct. 14</w:t>
      </w:r>
      <w:r w:rsidR="0084097F"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 to</w:t>
      </w:r>
      <w:r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 maccinfo@pittks.org or Memorial Auditorium at 503 N. Pine</w:t>
      </w:r>
      <w:r w:rsidR="00923868"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 to participate</w:t>
      </w:r>
      <w:r w:rsidR="00E52310">
        <w:rPr>
          <w:rFonts w:ascii="Arial Unicode MS" w:eastAsia="Arial Unicode MS" w:hAnsi="Arial Unicode MS" w:cs="Arial Unicode MS"/>
          <w:sz w:val="24"/>
          <w:szCs w:val="24"/>
        </w:rPr>
        <w:t xml:space="preserve"> or call</w:t>
      </w:r>
      <w:r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 620-231-7827.</w:t>
      </w:r>
    </w:p>
    <w:p w:rsidR="0001701F" w:rsidRPr="00363EFD" w:rsidRDefault="0001701F" w:rsidP="005C186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363EFD">
        <w:rPr>
          <w:rFonts w:ascii="Arial Unicode MS" w:eastAsia="Arial Unicode MS" w:hAnsi="Arial Unicode MS" w:cs="Arial Unicode MS"/>
          <w:sz w:val="24"/>
          <w:szCs w:val="24"/>
        </w:rPr>
        <w:t>Send a digital version of your logo, if you have one, to maccinfo@pittks.org</w:t>
      </w:r>
      <w:r w:rsidR="00923868" w:rsidRPr="00363EFD"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:rsidR="0001701F" w:rsidRDefault="0001701F" w:rsidP="005C186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On </w:t>
      </w:r>
      <w:r w:rsidR="00275326">
        <w:rPr>
          <w:rFonts w:ascii="Arial Unicode MS" w:eastAsia="Arial Unicode MS" w:hAnsi="Arial Unicode MS" w:cs="Arial Unicode MS"/>
          <w:sz w:val="24"/>
          <w:szCs w:val="24"/>
        </w:rPr>
        <w:t>Octo</w:t>
      </w:r>
      <w:r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ber </w:t>
      </w:r>
      <w:r w:rsidR="00275326">
        <w:rPr>
          <w:rFonts w:ascii="Arial Unicode MS" w:eastAsia="Arial Unicode MS" w:hAnsi="Arial Unicode MS" w:cs="Arial Unicode MS"/>
          <w:sz w:val="24"/>
          <w:szCs w:val="24"/>
        </w:rPr>
        <w:t>25</w:t>
      </w:r>
      <w:r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, each event </w:t>
      </w:r>
      <w:r w:rsidR="00923868" w:rsidRPr="00363EFD">
        <w:rPr>
          <w:rFonts w:ascii="Arial Unicode MS" w:eastAsia="Arial Unicode MS" w:hAnsi="Arial Unicode MS" w:cs="Arial Unicode MS"/>
          <w:sz w:val="24"/>
          <w:szCs w:val="24"/>
        </w:rPr>
        <w:t>attendees</w:t>
      </w:r>
      <w:r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 will receive a punch card with your business name or logo included. Each </w:t>
      </w:r>
      <w:r w:rsidR="00923868" w:rsidRPr="00363EFD">
        <w:rPr>
          <w:rFonts w:ascii="Arial Unicode MS" w:eastAsia="Arial Unicode MS" w:hAnsi="Arial Unicode MS" w:cs="Arial Unicode MS"/>
          <w:sz w:val="24"/>
          <w:szCs w:val="24"/>
        </w:rPr>
        <w:t>event attendee</w:t>
      </w:r>
      <w:r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 will visit e</w:t>
      </w:r>
      <w:r w:rsidR="00363EFD" w:rsidRPr="00363EFD">
        <w:rPr>
          <w:rFonts w:ascii="Arial Unicode MS" w:eastAsia="Arial Unicode MS" w:hAnsi="Arial Unicode MS" w:cs="Arial Unicode MS"/>
          <w:sz w:val="24"/>
          <w:szCs w:val="24"/>
        </w:rPr>
        <w:t>very</w:t>
      </w:r>
      <w:r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 participating business to get their card punched to complete the Bridal Crawl </w:t>
      </w:r>
      <w:r w:rsidR="00363EFD" w:rsidRPr="00363EFD">
        <w:rPr>
          <w:rFonts w:ascii="Arial Unicode MS" w:eastAsia="Arial Unicode MS" w:hAnsi="Arial Unicode MS" w:cs="Arial Unicode MS"/>
          <w:sz w:val="24"/>
          <w:szCs w:val="24"/>
        </w:rPr>
        <w:t>and be</w:t>
      </w:r>
      <w:r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 entered into drawings at the end of the event. </w:t>
      </w:r>
    </w:p>
    <w:p w:rsidR="00F26BE9" w:rsidRPr="00363EFD" w:rsidRDefault="00F26BE9" w:rsidP="005C186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Caterers Logo’s will be on the passport, but do not need to be punched due to the food sampling not starting until </w:t>
      </w:r>
      <w:r w:rsidR="00275326">
        <w:rPr>
          <w:rFonts w:ascii="Arial Unicode MS" w:eastAsia="Arial Unicode MS" w:hAnsi="Arial Unicode MS" w:cs="Arial Unicode MS"/>
          <w:sz w:val="24"/>
          <w:szCs w:val="24"/>
        </w:rPr>
        <w:t>6</w:t>
      </w:r>
      <w:r>
        <w:rPr>
          <w:rFonts w:ascii="Arial Unicode MS" w:eastAsia="Arial Unicode MS" w:hAnsi="Arial Unicode MS" w:cs="Arial Unicode MS"/>
          <w:sz w:val="24"/>
          <w:szCs w:val="24"/>
        </w:rPr>
        <w:t>:</w:t>
      </w:r>
      <w:r w:rsidR="00275326">
        <w:rPr>
          <w:rFonts w:ascii="Arial Unicode MS" w:eastAsia="Arial Unicode MS" w:hAnsi="Arial Unicode MS" w:cs="Arial Unicode MS"/>
          <w:sz w:val="24"/>
          <w:szCs w:val="24"/>
        </w:rPr>
        <w:t>3</w:t>
      </w:r>
      <w:r>
        <w:rPr>
          <w:rFonts w:ascii="Arial Unicode MS" w:eastAsia="Arial Unicode MS" w:hAnsi="Arial Unicode MS" w:cs="Arial Unicode MS"/>
          <w:sz w:val="24"/>
          <w:szCs w:val="24"/>
        </w:rPr>
        <w:t>0pm</w:t>
      </w:r>
    </w:p>
    <w:p w:rsidR="0001701F" w:rsidRPr="00CC04F0" w:rsidRDefault="0001701F" w:rsidP="005C186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CC04F0">
        <w:rPr>
          <w:rFonts w:ascii="Arial Unicode MS" w:eastAsia="Arial Unicode MS" w:hAnsi="Arial Unicode MS" w:cs="Arial Unicode MS"/>
          <w:b/>
          <w:sz w:val="24"/>
          <w:szCs w:val="24"/>
        </w:rPr>
        <w:t xml:space="preserve">Your business name or logo and product photos will be advertised </w:t>
      </w:r>
      <w:r w:rsidR="00F00938" w:rsidRPr="00CC04F0">
        <w:rPr>
          <w:rFonts w:ascii="Arial Unicode MS" w:eastAsia="Arial Unicode MS" w:hAnsi="Arial Unicode MS" w:cs="Arial Unicode MS"/>
          <w:b/>
          <w:sz w:val="24"/>
          <w:szCs w:val="24"/>
        </w:rPr>
        <w:t>within local</w:t>
      </w:r>
      <w:r w:rsidR="00E52310" w:rsidRPr="00CC04F0">
        <w:rPr>
          <w:rFonts w:ascii="Arial Unicode MS" w:eastAsia="Arial Unicode MS" w:hAnsi="Arial Unicode MS" w:cs="Arial Unicode MS"/>
          <w:b/>
          <w:sz w:val="24"/>
          <w:szCs w:val="24"/>
        </w:rPr>
        <w:t xml:space="preserve"> and surrounding area</w:t>
      </w:r>
      <w:r w:rsidR="00CC04F0" w:rsidRPr="00CC04F0">
        <w:rPr>
          <w:rFonts w:ascii="Arial Unicode MS" w:eastAsia="Arial Unicode MS" w:hAnsi="Arial Unicode MS" w:cs="Arial Unicode MS"/>
          <w:b/>
          <w:sz w:val="24"/>
          <w:szCs w:val="24"/>
        </w:rPr>
        <w:t xml:space="preserve"> newspapers, magazines, radio station, E-blasts,</w:t>
      </w:r>
      <w:r w:rsidR="00CC04F0">
        <w:rPr>
          <w:rFonts w:ascii="Arial Unicode MS" w:eastAsia="Arial Unicode MS" w:hAnsi="Arial Unicode MS" w:cs="Arial Unicode MS"/>
          <w:b/>
          <w:sz w:val="24"/>
          <w:szCs w:val="24"/>
        </w:rPr>
        <w:t xml:space="preserve"> posters,</w:t>
      </w:r>
      <w:r w:rsidR="00CC04F0" w:rsidRPr="00CC04F0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F00938" w:rsidRPr="00CC04F0">
        <w:rPr>
          <w:rFonts w:ascii="Arial Unicode MS" w:eastAsia="Arial Unicode MS" w:hAnsi="Arial Unicode MS" w:cs="Arial Unicode MS"/>
          <w:b/>
          <w:sz w:val="24"/>
          <w:szCs w:val="24"/>
        </w:rPr>
        <w:t>and digital</w:t>
      </w:r>
      <w:r w:rsidR="00BC50DD" w:rsidRPr="00CC04F0">
        <w:rPr>
          <w:rFonts w:ascii="Arial Unicode MS" w:eastAsia="Arial Unicode MS" w:hAnsi="Arial Unicode MS" w:cs="Arial Unicode MS"/>
          <w:b/>
          <w:sz w:val="24"/>
          <w:szCs w:val="24"/>
        </w:rPr>
        <w:t>/social</w:t>
      </w:r>
      <w:r w:rsidR="00F00938" w:rsidRPr="00CC04F0">
        <w:rPr>
          <w:rFonts w:ascii="Arial Unicode MS" w:eastAsia="Arial Unicode MS" w:hAnsi="Arial Unicode MS" w:cs="Arial Unicode MS"/>
          <w:b/>
          <w:sz w:val="24"/>
          <w:szCs w:val="24"/>
        </w:rPr>
        <w:t xml:space="preserve"> media outlets</w:t>
      </w:r>
      <w:r w:rsidR="00E52310" w:rsidRPr="00CC04F0">
        <w:rPr>
          <w:rFonts w:ascii="Arial Unicode MS" w:eastAsia="Arial Unicode MS" w:hAnsi="Arial Unicode MS" w:cs="Arial Unicode MS"/>
          <w:b/>
          <w:sz w:val="24"/>
          <w:szCs w:val="24"/>
        </w:rPr>
        <w:t>.</w:t>
      </w:r>
    </w:p>
    <w:p w:rsidR="00381C2B" w:rsidRDefault="00F00938" w:rsidP="00BC50D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Your </w:t>
      </w:r>
      <w:r w:rsidR="00363EFD"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storefront </w:t>
      </w:r>
      <w:r w:rsidRPr="00363EFD">
        <w:rPr>
          <w:rFonts w:ascii="Arial Unicode MS" w:eastAsia="Arial Unicode MS" w:hAnsi="Arial Unicode MS" w:cs="Arial Unicode MS"/>
          <w:sz w:val="24"/>
          <w:szCs w:val="24"/>
        </w:rPr>
        <w:t>business will receive a Bridal Crawl 201</w:t>
      </w:r>
      <w:r w:rsidR="00275326">
        <w:rPr>
          <w:rFonts w:ascii="Arial Unicode MS" w:eastAsia="Arial Unicode MS" w:hAnsi="Arial Unicode MS" w:cs="Arial Unicode MS"/>
          <w:sz w:val="24"/>
          <w:szCs w:val="24"/>
        </w:rPr>
        <w:t>9</w:t>
      </w:r>
      <w:r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 window cling to</w:t>
      </w:r>
      <w:r w:rsidR="00923868"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 show your support of the event and so event attendees can</w:t>
      </w:r>
      <w:r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 easily recognize the business locations on their punch cards.</w:t>
      </w:r>
    </w:p>
    <w:p w:rsidR="0084097F" w:rsidRPr="00363EFD" w:rsidRDefault="0084097F" w:rsidP="00BC50D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You may want to host an in-store promotion or giveaway during the Bridal Crawl. Let us know what your plans are, and we will help publicize! </w:t>
      </w:r>
    </w:p>
    <w:p w:rsidR="0084097F" w:rsidRDefault="00363EFD" w:rsidP="00BC50D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363EFD">
        <w:rPr>
          <w:rFonts w:ascii="Arial Unicode MS" w:eastAsia="Arial Unicode MS" w:hAnsi="Arial Unicode MS" w:cs="Arial Unicode MS"/>
          <w:sz w:val="24"/>
          <w:szCs w:val="24"/>
        </w:rPr>
        <w:t>You m</w:t>
      </w:r>
      <w:r w:rsidR="0084097F" w:rsidRPr="00363EFD">
        <w:rPr>
          <w:rFonts w:ascii="Arial Unicode MS" w:eastAsia="Arial Unicode MS" w:hAnsi="Arial Unicode MS" w:cs="Arial Unicode MS"/>
          <w:sz w:val="24"/>
          <w:szCs w:val="24"/>
        </w:rPr>
        <w:t>ay contribute business cards, literature, or other small promotional items to the giveaway bags distributed to each event attendee</w:t>
      </w:r>
      <w:r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 at the beginning of the event</w:t>
      </w:r>
      <w:r w:rsidR="0084097F" w:rsidRPr="00363EFD">
        <w:rPr>
          <w:rFonts w:ascii="Arial Unicode MS" w:eastAsia="Arial Unicode MS" w:hAnsi="Arial Unicode MS" w:cs="Arial Unicode MS"/>
          <w:sz w:val="24"/>
          <w:szCs w:val="24"/>
        </w:rPr>
        <w:t xml:space="preserve">. </w:t>
      </w:r>
    </w:p>
    <w:p w:rsidR="003B2D10" w:rsidRDefault="003B2D10" w:rsidP="003B2D1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E52310" w:rsidRDefault="00E52310" w:rsidP="00E5231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5B4F36" w:rsidRDefault="00441BC2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238125</wp:posOffset>
                </wp:positionV>
                <wp:extent cx="6781800" cy="11144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1BC2" w:rsidRPr="00441BC2" w:rsidRDefault="00441BC2" w:rsidP="00441BC2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595959" w:themeColor="text1" w:themeTint="A6"/>
                                <w:sz w:val="72"/>
                                <w:szCs w:val="72"/>
                              </w:rPr>
                              <w:t>Sponsorship Packages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8" type="#_x0000_t202" style="position:absolute;margin-left:2.25pt;margin-top:18.75pt;width:534pt;height:87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VwLwIAAFsEAAAOAAAAZHJzL2Uyb0RvYy54bWysVF1v2jAUfZ+0/2D5fYRQaCkiVKwV0yTU&#10;VoKpz8ZxIFLi69mGhP36HTtAUbenaS/m+t6b+3HOMdOHtq7YQVlXks542utzprSkvNTbjP9YL76M&#10;OXNe6FxUpFXGj8rxh9nnT9PGTNSAdlTlyjIU0W7SmIzvvDeTJHFyp2rhemSURrAgWwuPq90muRUN&#10;qtdVMuj3b5OGbG4sSeUcvE9dkM9i/aJQ0r8UhVOeVRnHbD6eNp6bcCazqZhsrTC7Up7GEP8wRS1K&#10;jaaXUk/CC7a35R+l6lJaclT4nqQ6oaIopYo7YJu0/2Gb1U4YFXcBOM5cYHL/r6x8PrxaVuYZv7nj&#10;TIsaHK1V69lXahlcwKcxboK0lUGib+EHz2e/gzOs3Ra2Dr9YiCEOpI8XdEM1Ceft3Tgd9xGSiKVp&#10;OhwORqFO8v65sc5/U1SzYGTcgr6Iqjgsne9Szymhm6ZFWVWRwkqzBi1uRv34wSWC4pVGj7BEN2yw&#10;fLtpu6XPi2woP2I/S51CnJGLEjMshfOvwkISmBsy9y84iorQi04WZzuyv/7mD/lgClHOGkgs4+7n&#10;XljFWfVdg8N7QBA0GS/D0d0AF3sd2VxH9L5+JKg4xYMyMpoh31dns7BUv+E1zENXhISW6J1xfzYf&#10;fSd8vCap5vOYBBUa4Zd6ZWQoHVANCK/bN2HNiQYPBp/pLEYx+cBGl9vxMd97KspIVcC5Q/UEPxQc&#10;yT69tvBEru8x6/0/YfYbAAD//wMAUEsDBBQABgAIAAAAIQCLZC9T4QAAAAkBAAAPAAAAZHJzL2Rv&#10;d25yZXYueG1sTI9BT8MwDIXvSPyHyEjcWLKOsanUnaZKExKCw8Yu3NLGaysapzTZVvj1ZKdxsq33&#10;9Py9bDXaTpxo8K1jhOlEgSCunGm5Rth/bB6WIHzQbHTnmBB+yMMqv73JdGrcmbd02oVaxBD2qUZo&#10;QuhTKX3VkNV+4nriqB3cYHWI51BLM+hzDLedTJR6kla3HD80uqeioeprd7QIr8XmXW/LxC5/u+Ll&#10;7bDuv/efc8T7u3H9DCLQGK5muOBHdMgjU+mObLzoEB7n0YgwW8R5kdUiiVuJkExnCmSeyf8N8j8A&#10;AAD//wMAUEsBAi0AFAAGAAgAAAAhALaDOJL+AAAA4QEAABMAAAAAAAAAAAAAAAAAAAAAAFtDb250&#10;ZW50X1R5cGVzXS54bWxQSwECLQAUAAYACAAAACEAOP0h/9YAAACUAQAACwAAAAAAAAAAAAAAAAAv&#10;AQAAX3JlbHMvLnJlbHNQSwECLQAUAAYACAAAACEA6Dt1cC8CAABbBAAADgAAAAAAAAAAAAAAAAAu&#10;AgAAZHJzL2Uyb0RvYy54bWxQSwECLQAUAAYACAAAACEAi2QvU+EAAAAJAQAADwAAAAAAAAAAAAAA&#10;AACJBAAAZHJzL2Rvd25yZXYueG1sUEsFBgAAAAAEAAQA8wAAAJcFAAAAAA==&#10;" filled="f" stroked="f" strokeweight=".5pt">
                <v:textbox>
                  <w:txbxContent>
                    <w:p w:rsidR="00441BC2" w:rsidRPr="00441BC2" w:rsidRDefault="00441BC2" w:rsidP="00441BC2">
                      <w:pPr>
                        <w:jc w:val="center"/>
                        <w:rPr>
                          <w:rFonts w:ascii="Lucida Handwriting" w:hAnsi="Lucida Handwriting"/>
                          <w:color w:val="595959" w:themeColor="text1" w:themeTint="A6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595959" w:themeColor="text1" w:themeTint="A6"/>
                          <w:sz w:val="72"/>
                          <w:szCs w:val="72"/>
                        </w:rPr>
                        <w:t>Sponsorship Packages</w:t>
                      </w:r>
                    </w:p>
                  </w:txbxContent>
                </v:textbox>
              </v:shape>
            </w:pict>
          </mc:Fallback>
        </mc:AlternateContent>
      </w:r>
      <w:r w:rsidR="005B4F36"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inline distT="0" distB="0" distL="0" distR="0">
            <wp:extent cx="6858000" cy="12287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ntitled-11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BC2" w:rsidRPr="00441BC2" w:rsidRDefault="00441BC2" w:rsidP="00441BC2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41BC2" w:rsidRDefault="00AF2541" w:rsidP="00441BC2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281B4D" wp14:editId="61AC0A80">
                <wp:simplePos x="0" y="0"/>
                <wp:positionH relativeFrom="margin">
                  <wp:posOffset>1076325</wp:posOffset>
                </wp:positionH>
                <wp:positionV relativeFrom="paragraph">
                  <wp:posOffset>305435</wp:posOffset>
                </wp:positionV>
                <wp:extent cx="5391150" cy="1590675"/>
                <wp:effectExtent l="0" t="0" r="0" b="95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noFill/>
                          <a:prstDash val="sysDot"/>
                        </a:ln>
                      </wps:spPr>
                      <wps:txbx>
                        <w:txbxContent>
                          <w:p w:rsidR="00AF2541" w:rsidRPr="001272F5" w:rsidRDefault="00AF2541" w:rsidP="00AF254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Main Event</w:t>
                            </w:r>
                            <w:r w:rsidRPr="001272F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SPONSOR:</w:t>
                            </w:r>
                            <w: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Limit to eight per year)</w:t>
                            </w:r>
                            <w:r w:rsidRPr="001272F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F2541" w:rsidRDefault="00AF2541" w:rsidP="00AF254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*Logo featured</w:t>
                            </w:r>
                            <w:r w:rsidRPr="00AF2541">
                              <w:rPr>
                                <w:sz w:val="24"/>
                                <w:szCs w:val="24"/>
                              </w:rPr>
                              <w:t xml:space="preserve"> on all promotional advertising including: Newspaper, Magazine, Radio, Social Media, Website, E-Blast,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Passports,</w:t>
                            </w:r>
                            <w:r w:rsidRPr="00AF2541">
                              <w:rPr>
                                <w:sz w:val="24"/>
                                <w:szCs w:val="24"/>
                              </w:rPr>
                              <w:t xml:space="preserve"> Posters, and Banners</w:t>
                            </w:r>
                          </w:p>
                          <w:p w:rsidR="00AF2541" w:rsidRDefault="00AF2541" w:rsidP="00AF254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*$350 in prize</w:t>
                            </w:r>
                            <w:r w:rsidR="00986697">
                              <w:rPr>
                                <w:sz w:val="24"/>
                                <w:szCs w:val="24"/>
                              </w:rPr>
                              <w:t xml:space="preserve"> value for the Bridal Crawl Passport Give-A-Way at the end of the event. Give-a-way items will be promoted as well.</w:t>
                            </w:r>
                          </w:p>
                          <w:p w:rsidR="000D21B1" w:rsidRDefault="000D21B1" w:rsidP="000D21B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*Logo listed on Passport. Every attendee must visit every exhibitor to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be entered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into grand prize drawings.</w:t>
                            </w:r>
                          </w:p>
                          <w:p w:rsidR="00DF46C4" w:rsidRDefault="00DF46C4" w:rsidP="000D21B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F46C4" w:rsidRPr="001272F5" w:rsidRDefault="00DF46C4" w:rsidP="000D21B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D21B1" w:rsidRPr="00AF2541" w:rsidRDefault="000D21B1" w:rsidP="00AF254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F2541" w:rsidRDefault="00AF2541" w:rsidP="00AF254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F2541" w:rsidRPr="001272F5" w:rsidRDefault="00AF2541" w:rsidP="00AF254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81B4D" id="Text Box 57" o:spid="_x0000_s1029" type="#_x0000_t202" style="position:absolute;margin-left:84.75pt;margin-top:24.05pt;width:424.5pt;height:125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WvXQIAAK8EAAAOAAAAZHJzL2Uyb0RvYy54bWysVE1v2zAMvQ/YfxB0X223TT+COkXWIMOA&#10;Yi3QDj0rslwbkEVNUmJnv35PstN23U7DclAoknokH0lfXQ+dZjvlfEum5MVRzpkykqrWPJf8++P6&#10;0wVnPghTCU1GlXyvPL9efPxw1du5OqaGdKUcA4jx896WvAnBzrPMy0Z1wh+RVQbGmlwnAq7uOauc&#10;6IHe6ew4z8+ynlxlHUnlPbSr0cgXCb+ulQx3de1VYLrkyC2k06VzE89scSXmz07YppVTGuIfsuhE&#10;axD0BWolgmBb1/4B1bXSkac6HEnqMqrrVqpUA6op8nfVPDTCqlQLyPH2hSb//2Dlt929Y21V8tk5&#10;Z0Z06NGjGgL7TAODCvz01s/h9mDhGAbo0eeD3kMZyx5q18V/FMRgB9P7F3YjmoRydnJZFDOYJGzF&#10;7DI/O59FnOz1uXU+fFHUsSiU3KF9iVWxu/VhdD24xGiedFutW63TZe9vtGM7gU5jQCrqOdPCByhL&#10;vk6/Kdpvz7RhfclPLoo8T6EMRcA0FjHUSvhmxPR7v6IwQWiDvCMxIwFRCsNmGIk8kLOhag/OHI1T&#10;561ct4C8RVL3wmHMwAVWJ9zhqDUhDZokzhpyP/+mj/7oPqyc9RjbkvsfW+EUav1qMBeXxelpnPN0&#10;OZ2dH+Pi3lo2by1m290Q+CqwpFYmMfoHfRBrR90TNmwZo8IkjETskoeDeBPGZcKGSrVcJidMthXh&#10;1jxYGaFjcyKVj8OTcHZqbcBUfKPDgIv5uw6PvvGloeU2UN2m9keeR1Yn+rEVaYCmDY5r9/aevF6/&#10;M4tfAAAA//8DAFBLAwQUAAYACAAAACEAEVGmbd8AAAALAQAADwAAAGRycy9kb3ducmV2LnhtbEyP&#10;y07DMBBF90j8gzVI7KidUqI0xKkAAesSXls3niZR7XEUO23C1+OuYHlnju6cKTaTNeyIg+8cSUgW&#10;AhhS7XRHjYSP95ebDJgPirQyjlDCjB425eVFoXLtTvSGxyo0LJaQz5WENoQ+59zXLVrlF65Hiru9&#10;G6wKMQ4N14M6xXJr+FKIlFvVUbzQqh6fWqwP1WglCLv9eb7dHlJTjavvvXt8/ZznLymvr6aHe2AB&#10;p/AHw1k/qkMZnXZuJO2ZiTld30VUwipLgJ0BkWRxspOwXGcp8LLg/38ofwEAAP//AwBQSwECLQAU&#10;AAYACAAAACEAtoM4kv4AAADhAQAAEwAAAAAAAAAAAAAAAAAAAAAAW0NvbnRlbnRfVHlwZXNdLnht&#10;bFBLAQItABQABgAIAAAAIQA4/SH/1gAAAJQBAAALAAAAAAAAAAAAAAAAAC8BAABfcmVscy8ucmVs&#10;c1BLAQItABQABgAIAAAAIQDyHgWvXQIAAK8EAAAOAAAAAAAAAAAAAAAAAC4CAABkcnMvZTJvRG9j&#10;LnhtbFBLAQItABQABgAIAAAAIQARUaZt3wAAAAsBAAAPAAAAAAAAAAAAAAAAALcEAABkcnMvZG93&#10;bnJldi54bWxQSwUGAAAAAAQABADzAAAAwwUAAAAA&#10;" fillcolor="window" stroked="f" strokeweight="3pt">
                <v:stroke dashstyle="1 1"/>
                <v:textbox>
                  <w:txbxContent>
                    <w:p w:rsidR="00AF2541" w:rsidRPr="001272F5" w:rsidRDefault="00AF2541" w:rsidP="00AF254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Main Event</w:t>
                      </w:r>
                      <w:r w:rsidRPr="001272F5">
                        <w:rPr>
                          <w:b/>
                          <w:sz w:val="32"/>
                          <w:szCs w:val="32"/>
                        </w:rPr>
                        <w:t xml:space="preserve"> SPONSOR:</w:t>
                      </w:r>
                      <w:r>
                        <w:t xml:space="preserve"> (</w:t>
                      </w:r>
                      <w:r>
                        <w:rPr>
                          <w:sz w:val="24"/>
                          <w:szCs w:val="24"/>
                        </w:rPr>
                        <w:t>Limit to eight per year)</w:t>
                      </w:r>
                      <w:r w:rsidRPr="001272F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AF2541" w:rsidRDefault="00AF2541" w:rsidP="00AF254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*Logo featured</w:t>
                      </w:r>
                      <w:r w:rsidRPr="00AF2541">
                        <w:rPr>
                          <w:sz w:val="24"/>
                          <w:szCs w:val="24"/>
                        </w:rPr>
                        <w:t xml:space="preserve"> on all promotional advertising including: Newspaper, Magazine, Radio, Social Media, Website, E-Blast,</w:t>
                      </w:r>
                      <w:r>
                        <w:rPr>
                          <w:sz w:val="24"/>
                          <w:szCs w:val="24"/>
                        </w:rPr>
                        <w:t xml:space="preserve"> Passports,</w:t>
                      </w:r>
                      <w:r w:rsidRPr="00AF2541">
                        <w:rPr>
                          <w:sz w:val="24"/>
                          <w:szCs w:val="24"/>
                        </w:rPr>
                        <w:t xml:space="preserve"> Posters, and Banners</w:t>
                      </w:r>
                    </w:p>
                    <w:p w:rsidR="00AF2541" w:rsidRDefault="00AF2541" w:rsidP="00AF254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*$350 in prize</w:t>
                      </w:r>
                      <w:r w:rsidR="00986697">
                        <w:rPr>
                          <w:sz w:val="24"/>
                          <w:szCs w:val="24"/>
                        </w:rPr>
                        <w:t xml:space="preserve"> value for the Bridal Crawl Passport Give-A-Way at the end of the event. Give-a-way items will be promoted as well.</w:t>
                      </w:r>
                    </w:p>
                    <w:p w:rsidR="000D21B1" w:rsidRDefault="000D21B1" w:rsidP="000D21B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*Logo listed on Passport. Every attendee must visit every exhibitor to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be entered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into grand prize drawings.</w:t>
                      </w:r>
                    </w:p>
                    <w:p w:rsidR="00DF46C4" w:rsidRDefault="00DF46C4" w:rsidP="000D21B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DF46C4" w:rsidRPr="001272F5" w:rsidRDefault="00DF46C4" w:rsidP="000D21B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0D21B1" w:rsidRPr="00AF2541" w:rsidRDefault="000D21B1" w:rsidP="00AF254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F2541" w:rsidRDefault="00AF2541" w:rsidP="00AF254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F2541" w:rsidRPr="001272F5" w:rsidRDefault="00AF2541" w:rsidP="00AF254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BC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0E7930" wp14:editId="644BF69C">
                <wp:simplePos x="0" y="0"/>
                <wp:positionH relativeFrom="column">
                  <wp:posOffset>180975</wp:posOffset>
                </wp:positionH>
                <wp:positionV relativeFrom="paragraph">
                  <wp:posOffset>572770</wp:posOffset>
                </wp:positionV>
                <wp:extent cx="771525" cy="4095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1BC2" w:rsidRPr="00441BC2" w:rsidRDefault="00441BC2" w:rsidP="00441BC2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$350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E7930" id="Text Box 50" o:spid="_x0000_s1033" type="#_x0000_t202" style="position:absolute;margin-left:14.25pt;margin-top:45.1pt;width:60.75pt;height:32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AUOLwIAAFkEAAAOAAAAZHJzL2Uyb0RvYy54bWysVFFv2jAQfp+0/2D5fQQYlDYiVKwV0yTU&#10;VoKpz8axSSTb59mGhP36nR1CWbenaS/mfHd8d99358zvW63IUThfgynoaDCkRBgOZW32Bf2+XX26&#10;pcQHZkqmwIiCnoSn94uPH+aNzcUYKlClcARBjM8bW9AqBJtnmeeV0MwPwAqDQQlOs4BXt89KxxpE&#10;1yobD4c3WQOutA648B69j12QLhK+lIKHZym9CEQVFHsL6XTp3MUzW8xZvnfMVjU/t8H+oQvNaoNF&#10;L1CPLDBycPUfULrmDjzIMOCgM5Cy5iJxQDaj4Ts2m4pZkbigON5eZPL/D5Y/HV8cqcuCTlEewzTO&#10;aCvaQL5AS9CF+jTW55i2sZgYWvTjnHu/R2ek3Uqn4y8SIhhHqNNF3YjG0TmbjabjKSUcQ5Ph3XQ2&#10;jSjZ25+t8+GrAE2iUVCHw0uasuPahy61T4m1DKxqpdIAlSFNQW8+Y8O/RRBcGawRKXStRiu0uzZR&#10;nvU0dlCekJ2Dbj+85asae1gzH16Yw4VAQrjk4RkPqQBrwdmipAL382/+mI9zwiglDS5YQf2PA3OC&#10;EvXN4ATvRpNJ3Mh0mUxnY7y468juOmIO+gFwh0f4nCxPZswPqjelA/2Kb2EZq2KIGY61Cxp68yF0&#10;a49viYvlMiXhDloW1mZjeYSO2kWFt+0rc/Y8hoDze4J+FVn+bhpdbqf68hBA1mlUUedO1bP8uL9p&#10;2Oe3Fh/I9T1lvX0RFr8AAAD//wMAUEsDBBQABgAIAAAAIQD4WIdH3wAAAAkBAAAPAAAAZHJzL2Rv&#10;d25yZXYueG1sTI/BTsMwEETvSPyDtUjcqE1EIIQ4VRWpQkLl0NILt03sJhH2OsRuG/j6Oie47WhG&#10;s2+K5WQNO+nR944k3C8EME2NUz21EvYf67sMmA9ICo0jLeFHe1iW11cF5sqdaatPu9CyWEI+Rwld&#10;CEPOuW86bdEv3KApegc3WgxRji1XI55juTU8EeKRW+wpfuhw0FWnm6/d0Up4q9bvuK0Tm/2a6nVz&#10;WA3f+89UytubafUCLOgp/IVhxo/oUEam2h1JeWYkJFkakxKeRQJs9lMRt9Xz8fAEvCz4/wXlBQAA&#10;//8DAFBLAQItABQABgAIAAAAIQC2gziS/gAAAOEBAAATAAAAAAAAAAAAAAAAAAAAAABbQ29udGVu&#10;dF9UeXBlc10ueG1sUEsBAi0AFAAGAAgAAAAhADj9If/WAAAAlAEAAAsAAAAAAAAAAAAAAAAALwEA&#10;AF9yZWxzLy5yZWxzUEsBAi0AFAAGAAgAAAAhAP2cBQ4vAgAAWQQAAA4AAAAAAAAAAAAAAAAALgIA&#10;AGRycy9lMm9Eb2MueG1sUEsBAi0AFAAGAAgAAAAhAPhYh0ffAAAACQEAAA8AAAAAAAAAAAAAAAAA&#10;iQQAAGRycy9kb3ducmV2LnhtbFBLBQYAAAAABAAEAPMAAACVBQAAAAA=&#10;" filled="f" stroked="f" strokeweight=".5pt">
                <v:textbox>
                  <w:txbxContent>
                    <w:p w:rsidR="00441BC2" w:rsidRPr="00441BC2" w:rsidRDefault="00441BC2" w:rsidP="00441BC2">
                      <w:pPr>
                        <w:jc w:val="center"/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>$350</w:t>
                      </w:r>
                    </w:p>
                  </w:txbxContent>
                </v:textbox>
              </v:shape>
            </w:pict>
          </mc:Fallback>
        </mc:AlternateContent>
      </w:r>
      <w:r w:rsidR="00441BC2"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inline distT="0" distB="0" distL="0" distR="0" wp14:anchorId="15A63076" wp14:editId="239DDD22">
            <wp:extent cx="1152525" cy="11525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ing logo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1B1" w:rsidRDefault="000D21B1" w:rsidP="00441BC2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noProof/>
          <w:sz w:val="24"/>
          <w:szCs w:val="24"/>
        </w:rPr>
      </w:pPr>
    </w:p>
    <w:p w:rsidR="000D21B1" w:rsidRDefault="00DF46C4" w:rsidP="00441BC2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25B160" wp14:editId="12126647">
                <wp:simplePos x="0" y="0"/>
                <wp:positionH relativeFrom="column">
                  <wp:posOffset>152400</wp:posOffset>
                </wp:positionH>
                <wp:positionV relativeFrom="paragraph">
                  <wp:posOffset>556260</wp:posOffset>
                </wp:positionV>
                <wp:extent cx="828675" cy="40957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1BC2" w:rsidRPr="00441BC2" w:rsidRDefault="00441BC2" w:rsidP="00441BC2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$1</w:t>
                            </w:r>
                            <w:r w:rsidR="00275326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B160" id="Text Box 51" o:spid="_x0000_s1031" type="#_x0000_t202" style="position:absolute;margin-left:12pt;margin-top:43.8pt;width:65.25pt;height:32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MhMAIAAFkEAAAOAAAAZHJzL2Uyb0RvYy54bWysVFFv2jAQfp+0/2D5fSQwoBQRKtaKaVLV&#10;VoKqz8ZxIFLi82xDwn79PjtAUbenaS/mfHe5u+/7zszu2rpiB2VdSTrj/V7KmdKS8lJvM/66Xn6Z&#10;cOa80LmoSKuMH5Xjd/PPn2aNmaoB7ajKlWUoot20MRnfeW+mSeLkTtXC9cgojWBBthYeV7tNcisa&#10;VK+rZJCm46QhmxtLUjkH70MX5PNYvyiU9M9F4ZRnVcYxm4+njecmnMl8JqZbK8yulKcxxD9MUYtS&#10;o+ml1IPwgu1t+UepupSWHBW+J6lOqChKqSIGoOmnH9CsdsKoiAXkOHOhyf2/svLp8GJZmWd81OdM&#10;ixoarVXr2TdqGVzgpzFuirSVQaJv4YfOZ7+DM8BuC1uHXwBiiIPp44XdUE3CORlMxjcjziRCw/R2&#10;BBvVk/ePjXX+u6KaBSPjFuJFTsXh0fku9ZwSemlallUVBaw0azI+/jpK4weXCIpXGj0ChG7UYPl2&#10;00bIkzOMDeVHoLPU7Yczcllihkfh/IuwWAgAwpL7ZxxFRehFJ4uzHdlff/OHfOiEKGcNFizj7ude&#10;WMVZ9UNDwdv+cBg2Ml6Go5sBLvY6srmO6H19T9hhiITpohnyfXU2C0v1G97CInRFSGiJ3hn3Z/Pe&#10;d2uPtyTVYhGTsING+Ee9MjKUDqwGhtftm7DmJIOHfk90XkUx/aBGl9vpsdh7KsooVeC5Y/VEP/Y3&#10;in16a+GBXN9j1vs/wvw3AAAA//8DAFBLAwQUAAYACAAAACEAFD5SFOAAAAAJAQAADwAAAGRycy9k&#10;b3ducmV2LnhtbEyPQUvDQBCF74L/YRnBm900NDXEbEoJFEH00NqLt0kyTYK7szG7baO/3s1Jb294&#10;w3vfyzeT0eJCo+stK1guIhDEtW16bhUc33cPKQjnkRvUlknBNznYFLc3OWaNvfKeLgffihDCLkMF&#10;nfdDJqWrOzLoFnYgDt7JjgZ9OMdWNiNeQ7jRMo6itTTYc2jocKCyo/rzcDYKXsrdG+6r2KQ/unx+&#10;PW2Hr+NHotT93bR9AuFp8n/PMOMHdCgCU2XP3DihFcSrMMUrSB/XIGY/WSUgqlnES5BFLv8vKH4B&#10;AAD//wMAUEsBAi0AFAAGAAgAAAAhALaDOJL+AAAA4QEAABMAAAAAAAAAAAAAAAAAAAAAAFtDb250&#10;ZW50X1R5cGVzXS54bWxQSwECLQAUAAYACAAAACEAOP0h/9YAAACUAQAACwAAAAAAAAAAAAAAAAAv&#10;AQAAX3JlbHMvLnJlbHNQSwECLQAUAAYACAAAACEArxlTITACAABZBAAADgAAAAAAAAAAAAAAAAAu&#10;AgAAZHJzL2Uyb0RvYy54bWxQSwECLQAUAAYACAAAACEAFD5SFOAAAAAJAQAADwAAAAAAAAAAAAAA&#10;AACKBAAAZHJzL2Rvd25yZXYueG1sUEsFBgAAAAAEAAQA8wAAAJcFAAAAAA==&#10;" filled="f" stroked="f" strokeweight=".5pt">
                <v:textbox>
                  <w:txbxContent>
                    <w:p w:rsidR="00441BC2" w:rsidRPr="00441BC2" w:rsidRDefault="00441BC2" w:rsidP="00441BC2">
                      <w:pPr>
                        <w:jc w:val="center"/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>$1</w:t>
                      </w:r>
                      <w:r w:rsidR="00275326"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D21B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A0201D" wp14:editId="28FCD54C">
                <wp:simplePos x="0" y="0"/>
                <wp:positionH relativeFrom="margin">
                  <wp:posOffset>1057275</wp:posOffset>
                </wp:positionH>
                <wp:positionV relativeFrom="paragraph">
                  <wp:posOffset>402590</wp:posOffset>
                </wp:positionV>
                <wp:extent cx="5391150" cy="1209675"/>
                <wp:effectExtent l="0" t="0" r="0" b="952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noFill/>
                          <a:prstDash val="sysDot"/>
                        </a:ln>
                      </wps:spPr>
                      <wps:txbx>
                        <w:txbxContent>
                          <w:p w:rsidR="00986697" w:rsidRPr="001272F5" w:rsidRDefault="00986697" w:rsidP="0098669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Storefront Exhibitor</w:t>
                            </w:r>
                            <w:r w:rsidRPr="001272F5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must be located in downtown district of Pittsburg, KS)</w:t>
                            </w:r>
                            <w:r w:rsidRPr="001272F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86697" w:rsidRDefault="00986697" w:rsidP="0098669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*Business listed on </w:t>
                            </w:r>
                            <w:r w:rsidRPr="00AF2541">
                              <w:rPr>
                                <w:sz w:val="24"/>
                                <w:szCs w:val="24"/>
                              </w:rPr>
                              <w:t>promotional advertising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May include</w:t>
                            </w:r>
                            <w:r w:rsidRPr="00AF2541">
                              <w:rPr>
                                <w:sz w:val="24"/>
                                <w:szCs w:val="24"/>
                              </w:rPr>
                              <w:t xml:space="preserve">: Newspaper, Magazine, Radio, Social Media, Website,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AF2541">
                              <w:rPr>
                                <w:sz w:val="24"/>
                                <w:szCs w:val="24"/>
                              </w:rPr>
                              <w:t>E-Blast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86697" w:rsidRPr="001272F5" w:rsidRDefault="00986697" w:rsidP="00986697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*Logo listed on Passport. Every attendee must visit every exhibitor to be entered into grand prize drawings.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0201D" id="Text Box 58" o:spid="_x0000_s1032" type="#_x0000_t202" style="position:absolute;margin-left:83.25pt;margin-top:31.7pt;width:424.5pt;height:95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PzBXQIAAK8EAAAOAAAAZHJzL2Uyb0RvYy54bWysVE1v2zAMvQ/YfxB0X22nTT+COkXWIMOA&#10;oi3QDj0rstwYkEVNUmJnv35PstOv7TQsB4UiqUfykfTlVd9qtlPON2RKXhzlnCkjqWrMc8l/PK6+&#10;nHPmgzCV0GRUyffK86v550+XnZ2pCW1IV8oxgBg/62zJNyHYWZZ5uVGt8EdklYGxJteKgKt7zion&#10;OqC3Opvk+WnWkausI6m8h3Y5GPk84de1kuGurr0KTJccuYV0unSu45nNL8Xs2Qm7aeSYhviHLFrR&#10;GAR9gVqKINjWNX9AtY105KkOR5LajOq6kSrVgGqK/EM1DxthVaoF5Hj7QpP/f7DydnfvWFOVfIpO&#10;GdGiR4+qD+wr9Qwq8NNZP4Pbg4Vj6KFHnw96D2Usu69dG/9REIMdTO9f2I1oEsrp8UVRTGGSsBWT&#10;/OL0bBpxstfn1vnwTVHLolByh/YlVsXuxofB9eASo3nSTbVqtE6Xvb/Wju0EOo0BqajjTAsfoCz5&#10;Kv3GaO+eacO6kh+fF3meQhmKgGksYqil8JsB0+/9ksIIoQ3yjsQMBEQp9Os+EXl2IGdN1R6cORqm&#10;zlu5agB5g6TuhcOYgQusTrjDUWtCGjRKnG3I/fqbPvqj+7By1mFsS+5/boVTqPW7wVxcFCcncc7T&#10;5WR6NsHFvbWs31rMtr0m8FVgSa1MYvQP+iDWjtonbNgiRoVJGInYJQ8H8ToMy4QNlWqxSE6YbCvC&#10;jXmwMkLH5kQqH/sn4ezY2oCpuKXDgIvZhw4PvvGlocU2UN2k9keeB1ZH+rEVaYDGDY5r9/aevF6/&#10;M/PfAAAA//8DAFBLAwQUAAYACAAAACEA+ydBEN8AAAALAQAADwAAAGRycy9kb3ducmV2LnhtbEyP&#10;y07DMBBF90j8gzVI7KjdprEgxKkAAesSXls3niZR43EUO23C1+OuYHlnju6cyTeT7dgRB986UrBc&#10;CGBIlTMt1Qo+3l9uboH5oMnozhEqmNHDpri8yHVm3Ine8FiGmsUS8plW0ITQZ5z7qkGr/cL1SHG3&#10;d4PVIcah5mbQp1huO74SQnKrW4oXGt3jU4PVoRytAmG3P8/J9iC7clx/793j6+c8fyl1fTU93AML&#10;OIU/GM76UR2K6LRzIxnPupilTCOqQCZrYGdALNM42SlYpckd8CLn/38ofgEAAP//AwBQSwECLQAU&#10;AAYACAAAACEAtoM4kv4AAADhAQAAEwAAAAAAAAAAAAAAAAAAAAAAW0NvbnRlbnRfVHlwZXNdLnht&#10;bFBLAQItABQABgAIAAAAIQA4/SH/1gAAAJQBAAALAAAAAAAAAAAAAAAAAC8BAABfcmVscy8ucmVs&#10;c1BLAQItABQABgAIAAAAIQB7APzBXQIAAK8EAAAOAAAAAAAAAAAAAAAAAC4CAABkcnMvZTJvRG9j&#10;LnhtbFBLAQItABQABgAIAAAAIQD7J0EQ3wAAAAsBAAAPAAAAAAAAAAAAAAAAALcEAABkcnMvZG93&#10;bnJldi54bWxQSwUGAAAAAAQABADzAAAAwwUAAAAA&#10;" fillcolor="window" stroked="f" strokeweight="3pt">
                <v:stroke dashstyle="1 1"/>
                <v:textbox>
                  <w:txbxContent>
                    <w:p w:rsidR="00986697" w:rsidRPr="001272F5" w:rsidRDefault="00986697" w:rsidP="0098669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Storefront Exhibitor</w:t>
                      </w:r>
                      <w:r w:rsidRPr="001272F5">
                        <w:rPr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t xml:space="preserve"> (</w:t>
                      </w:r>
                      <w:r>
                        <w:rPr>
                          <w:sz w:val="24"/>
                          <w:szCs w:val="24"/>
                        </w:rPr>
                        <w:t>must be located in downtown district of Pittsburg, KS)</w:t>
                      </w:r>
                      <w:r w:rsidRPr="001272F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986697" w:rsidRDefault="00986697" w:rsidP="0098669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*Business listed on </w:t>
                      </w:r>
                      <w:r w:rsidRPr="00AF2541">
                        <w:rPr>
                          <w:sz w:val="24"/>
                          <w:szCs w:val="24"/>
                        </w:rPr>
                        <w:t>promotional advertising</w:t>
                      </w:r>
                      <w:r>
                        <w:rPr>
                          <w:sz w:val="24"/>
                          <w:szCs w:val="24"/>
                        </w:rPr>
                        <w:t>. May include</w:t>
                      </w:r>
                      <w:r w:rsidRPr="00AF2541">
                        <w:rPr>
                          <w:sz w:val="24"/>
                          <w:szCs w:val="24"/>
                        </w:rPr>
                        <w:t xml:space="preserve">: Newspaper, Magazine, Radio, Social Media, Website, </w:t>
                      </w:r>
                      <w:r>
                        <w:rPr>
                          <w:sz w:val="24"/>
                          <w:szCs w:val="24"/>
                        </w:rPr>
                        <w:t xml:space="preserve">and </w:t>
                      </w:r>
                      <w:r w:rsidRPr="00AF2541">
                        <w:rPr>
                          <w:sz w:val="24"/>
                          <w:szCs w:val="24"/>
                        </w:rPr>
                        <w:t>E-Blast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986697" w:rsidRPr="001272F5" w:rsidRDefault="00986697" w:rsidP="00986697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*Logo listed on Passport. Every attendee must visit every exhibitor to be entered into grand prize drawings.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BC2"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inline distT="0" distB="0" distL="0" distR="0" wp14:anchorId="15A63076" wp14:editId="239DDD22">
            <wp:extent cx="1152525" cy="11525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ing logo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21B1" w:rsidRDefault="000D21B1" w:rsidP="00441BC2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AECDBA" wp14:editId="04171EA2">
                <wp:simplePos x="0" y="0"/>
                <wp:positionH relativeFrom="margin">
                  <wp:posOffset>1038225</wp:posOffset>
                </wp:positionH>
                <wp:positionV relativeFrom="paragraph">
                  <wp:posOffset>381000</wp:posOffset>
                </wp:positionV>
                <wp:extent cx="5391150" cy="1171575"/>
                <wp:effectExtent l="0" t="0" r="0" b="952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noFill/>
                          <a:prstDash val="sysDot"/>
                        </a:ln>
                      </wps:spPr>
                      <wps:txbx>
                        <w:txbxContent>
                          <w:p w:rsidR="00986697" w:rsidRPr="001272F5" w:rsidRDefault="00986697" w:rsidP="0098669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MACC Exhibitor</w:t>
                            </w:r>
                            <w:r w:rsidRPr="001272F5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t xml:space="preserve"> (includes 8’ table with black tablecloth and skirting</w:t>
                            </w:r>
                            <w:r w:rsidR="000845E1">
                              <w:t xml:space="preserve"> &amp; 2 chairs</w:t>
                            </w:r>
                            <w:r>
                              <w:t>)</w:t>
                            </w:r>
                            <w:r w:rsidRPr="001272F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86697" w:rsidRDefault="00986697" w:rsidP="0098669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*Business listed on </w:t>
                            </w:r>
                            <w:r w:rsidRPr="00AF2541">
                              <w:rPr>
                                <w:sz w:val="24"/>
                                <w:szCs w:val="24"/>
                              </w:rPr>
                              <w:t>promotional advertising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May include</w:t>
                            </w:r>
                            <w:r w:rsidRPr="00AF2541">
                              <w:rPr>
                                <w:sz w:val="24"/>
                                <w:szCs w:val="24"/>
                              </w:rPr>
                              <w:t xml:space="preserve">: Newspaper, Magazine, Radio, Social Media, Website,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AF2541">
                              <w:rPr>
                                <w:sz w:val="24"/>
                                <w:szCs w:val="24"/>
                              </w:rPr>
                              <w:t>E-Blast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86697" w:rsidRPr="001272F5" w:rsidRDefault="00986697" w:rsidP="00986697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*Logo listed on Passport. Every attendee must visit every exhibitor to be entered into grand prize drawings.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ECDBA" id="Text Box 59" o:spid="_x0000_s1036" type="#_x0000_t202" style="position:absolute;margin-left:81.75pt;margin-top:30pt;width:424.5pt;height:92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T1rXQIAALAEAAAOAAAAZHJzL2Uyb0RvYy54bWysVMFu2zAMvQ/YPwi6r47TZm2DOEXWIMOA&#10;oi3QDj0rslwbkEVNUmJnX78n2Wm7bqdhOSgUST2Sj6QXV32r2V4535ApeH4y4UwZSWVjngv+/XHz&#10;6YIzH4QphSajCn5Qnl8tP35YdHauplSTLpVjADF+3tmC1yHYeZZ5WatW+BOyysBYkWtFwNU9Z6UT&#10;HdBbnU0nk89ZR660jqTyHtr1YOTLhF9VSoa7qvIqMF1w5BbS6dK5jWe2XIj5sxO2buSYhviHLFrR&#10;GAR9gVqLINjONX9AtY105KkKJ5LajKqqkSrVgGryybtqHmphVaoF5Hj7QpP/f7Dydn/vWFMWfHbJ&#10;mREtevSo+sC+UM+gAj+d9XO4PVg4hh569Pmo91DGsvvKtfEfBTHYwfThhd2IJqGcnV7m+QwmCVue&#10;n+ez81nEyV6fW+fDV0Uti0LBHdqXWBX7Gx8G16NLjOZJN+Wm0TpdDv5aO7YX6DQGpKSOMy18gLLg&#10;m/Qbo/32TBvWFfz0Ip9MUihDETCNRQy1Fr4eMP3BrymMENog70jMQECUQr/tE5F5mqqo2lJ5AGmO&#10;hrHzVm4aYN4gq3vhMGcgA7sT7nBUmpAHjRJnNbmff9NHf7QfVs46zG3B/Y+dcArFfjMYjMv87CwO&#10;erqczc6nuLi3lu1bi9m11wTCcmyplUmM/kEfxcpR+4QVW8WoMAkjEbvg4Sheh2GbsKJSrVbJCaNt&#10;RbgxD1ZG6NidyOVj/yScHXsbMBa3dJxwMX/X4sE3vjS02gWqmtT/V1ZH/rEWaYLGFY579/aevF4/&#10;NMtfAAAA//8DAFBLAwQUAAYACAAAACEALNq3494AAAALAQAADwAAAGRycy9kb3ducmV2LnhtbEyP&#10;S0/DMBCE70j8B2uRuFG7aRqhEKcCBJxLeF3deJtE9SOKnTbh17M9lePMfpqdKTaTNeyIQ+i8k7Bc&#10;CGDoaq8710j4/Hi9uwcWonJaGe9QwowBNuX1VaFy7U/uHY9VbBiFuJArCW2Mfc55qFu0Kix8j45u&#10;ez9YFUkODdeDOlG4NTwRIuNWdY4+tKrH5xbrQzVaCcJuf19W20NmqjH92funt695/pby9mZ6fAAW&#10;cYoXGM71qTqU1GnnR6cDM6Sz1ZpQCZmgTWdALBNydhKSNF0DLwv+f0P5BwAA//8DAFBLAQItABQA&#10;BgAIAAAAIQC2gziS/gAAAOEBAAATAAAAAAAAAAAAAAAAAAAAAABbQ29udGVudF9UeXBlc10ueG1s&#10;UEsBAi0AFAAGAAgAAAAhADj9If/WAAAAlAEAAAsAAAAAAAAAAAAAAAAALwEAAF9yZWxzLy5yZWxz&#10;UEsBAi0AFAAGAAgAAAAhAOz9PWtdAgAAsAQAAA4AAAAAAAAAAAAAAAAALgIAAGRycy9lMm9Eb2Mu&#10;eG1sUEsBAi0AFAAGAAgAAAAhACzat+PeAAAACwEAAA8AAAAAAAAAAAAAAAAAtwQAAGRycy9kb3du&#10;cmV2LnhtbFBLBQYAAAAABAAEAPMAAADCBQAAAAA=&#10;" fillcolor="window" stroked="f" strokeweight="3pt">
                <v:stroke dashstyle="1 1"/>
                <v:textbox>
                  <w:txbxContent>
                    <w:p w:rsidR="00986697" w:rsidRPr="001272F5" w:rsidRDefault="00986697" w:rsidP="0098669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MACC Exhibitor</w:t>
                      </w:r>
                      <w:r w:rsidRPr="001272F5">
                        <w:rPr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t xml:space="preserve"> (includes 8’ table with black tablecloth and skirting</w:t>
                      </w:r>
                      <w:r w:rsidR="000845E1">
                        <w:t xml:space="preserve"> &amp; 2 chairs</w:t>
                      </w:r>
                      <w:r>
                        <w:t>)</w:t>
                      </w:r>
                      <w:r w:rsidRPr="001272F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986697" w:rsidRDefault="00986697" w:rsidP="0098669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*Business listed on </w:t>
                      </w:r>
                      <w:r w:rsidRPr="00AF2541">
                        <w:rPr>
                          <w:sz w:val="24"/>
                          <w:szCs w:val="24"/>
                        </w:rPr>
                        <w:t>promotional advertising</w:t>
                      </w:r>
                      <w:r>
                        <w:rPr>
                          <w:sz w:val="24"/>
                          <w:szCs w:val="24"/>
                        </w:rPr>
                        <w:t>. May include</w:t>
                      </w:r>
                      <w:r w:rsidRPr="00AF2541">
                        <w:rPr>
                          <w:sz w:val="24"/>
                          <w:szCs w:val="24"/>
                        </w:rPr>
                        <w:t xml:space="preserve">: Newspaper, Magazine, Radio, Social Media, Website, </w:t>
                      </w:r>
                      <w:r>
                        <w:rPr>
                          <w:sz w:val="24"/>
                          <w:szCs w:val="24"/>
                        </w:rPr>
                        <w:t xml:space="preserve">and </w:t>
                      </w:r>
                      <w:r w:rsidRPr="00AF2541">
                        <w:rPr>
                          <w:sz w:val="24"/>
                          <w:szCs w:val="24"/>
                        </w:rPr>
                        <w:t>E-Blast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986697" w:rsidRPr="001272F5" w:rsidRDefault="00986697" w:rsidP="00986697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*Logo listed on Passport. Every attendee must visit every exhibitor to be entered into grand prize drawings.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43220E" wp14:editId="087E71CC">
                <wp:simplePos x="0" y="0"/>
                <wp:positionH relativeFrom="column">
                  <wp:posOffset>171450</wp:posOffset>
                </wp:positionH>
                <wp:positionV relativeFrom="paragraph">
                  <wp:posOffset>564515</wp:posOffset>
                </wp:positionV>
                <wp:extent cx="771525" cy="40957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1BC2" w:rsidRPr="00441BC2" w:rsidRDefault="00441BC2" w:rsidP="00441BC2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$1</w:t>
                            </w:r>
                            <w:r w:rsidR="00275326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3220E" id="Text Box 52" o:spid="_x0000_s1036" type="#_x0000_t202" style="position:absolute;margin-left:13.5pt;margin-top:44.45pt;width:60.75pt;height:3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SSMQIAAFoEAAAOAAAAZHJzL2Uyb0RvYy54bWysVE1v2zAMvQ/YfxB0X2xncbMacYqsRYYB&#10;QVsgGXpWZCk2IIuapMTOfv0oOV/odhp2USiSfhT5HjN76FtFDsK6BnRJs1FKidAcqkbvSvpjs/z0&#10;hRLnma6YAi1KehSOPsw/fph1phBjqEFVwhIE0a7oTElr702RJI7XomVuBEZoDEqwLfN4tbuksqxD&#10;9FYl4zS9SzqwlbHAhXPofRqCdB7xpRTcv0jphCeqpPg2H08bz204k/mMFTvLTN3w0zPYP7yiZY3G&#10;oheoJ+YZ2dvmD6i24RYcSD/i0CYgZcNF7AG7ydJ33axrZkTsBYfjzGVM7v/B8ufDqyVNVdJ8TIlm&#10;LXK0Eb0nX6En6ML5dMYVmLY2mOh79CPPZ79DZ2i7l7YNv9gQwThO+niZbkDj6JxOs3ycU8IxNEnv&#10;82keUJLrx8Y6/01AS4JRUovkxZmyw8r5IfWcEmppWDZKRQKVJl1J7z7nafzgEkFwpbFGaGF4arB8&#10;v+1jy1nkP7i2UB2xPQuDQJzhywYfsWLOvzKLisCOUOX+BQ+pAIvByaKkBvvrb/6Qj0RhlJIOFVZS&#10;93PPrKBEfddI4X02mQRJxsskn47xYm8j29uI3rePgCLOcJ8Mj2bI9+psSgvtGy7DIlTFENMca5fU&#10;n81HP+gel4mLxSImoQgN8yu9NjxAh7GGEW/6N2bNiQePBD7DWYuseEfHkDsQsth7kE3k6jrV0/xR&#10;wJHt07KFDbm9x6zrX8L8NwAAAP//AwBQSwMEFAAGAAgAAAAhAD2jmkPhAAAACQEAAA8AAABkcnMv&#10;ZG93bnJldi54bWxMj8FOwzAQRO9I/IO1SNyoQ2ioCXGqKlKFhODQ0ktvTrxNIux1iN028PW4J7jN&#10;alYzb4rlZA074eh7RxLuZwkwpMbpnloJu4/1nQDmgyKtjCOU8I0eluX1VaFy7c60wdM2tCyGkM+V&#10;hC6EIefcNx1a5WduQIrewY1WhXiOLdejOsdwa3iaJI/cqp5iQ6cGrDpsPrdHK+G1Wr+rTZ1a8WOq&#10;l7fDavja7TMpb2+m1TOwgFP4e4YLfkSHMjLV7kjaMyMhXcQpQYIQT8Au/lxkwOoosoc58LLg/xeU&#10;vwAAAP//AwBQSwECLQAUAAYACAAAACEAtoM4kv4AAADhAQAAEwAAAAAAAAAAAAAAAAAAAAAAW0Nv&#10;bnRlbnRfVHlwZXNdLnhtbFBLAQItABQABgAIAAAAIQA4/SH/1gAAAJQBAAALAAAAAAAAAAAAAAAA&#10;AC8BAABfcmVscy8ucmVsc1BLAQItABQABgAIAAAAIQCDRLSSMQIAAFoEAAAOAAAAAAAAAAAAAAAA&#10;AC4CAABkcnMvZTJvRG9jLnhtbFBLAQItABQABgAIAAAAIQA9o5pD4QAAAAkBAAAPAAAAAAAAAAAA&#10;AAAAAIsEAABkcnMvZG93bnJldi54bWxQSwUGAAAAAAQABADzAAAAmQUAAAAA&#10;" filled="f" stroked="f" strokeweight=".5pt">
                <v:textbox>
                  <w:txbxContent>
                    <w:p w:rsidR="00441BC2" w:rsidRPr="00441BC2" w:rsidRDefault="00441BC2" w:rsidP="00441BC2">
                      <w:pPr>
                        <w:jc w:val="center"/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>$1</w:t>
                      </w:r>
                      <w:r w:rsidR="00275326"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41BC2"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inline distT="0" distB="0" distL="0" distR="0" wp14:anchorId="15A63076" wp14:editId="239DDD22">
            <wp:extent cx="1152525" cy="11525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ing logo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1B1" w:rsidRDefault="000D21B1" w:rsidP="00441BC2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AECDBA" wp14:editId="04171EA2">
                <wp:simplePos x="0" y="0"/>
                <wp:positionH relativeFrom="margin">
                  <wp:posOffset>1009650</wp:posOffset>
                </wp:positionH>
                <wp:positionV relativeFrom="paragraph">
                  <wp:posOffset>439420</wp:posOffset>
                </wp:positionV>
                <wp:extent cx="5391150" cy="9906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noFill/>
                          <a:prstDash val="sysDot"/>
                        </a:ln>
                      </wps:spPr>
                      <wps:txbx>
                        <w:txbxContent>
                          <w:p w:rsidR="000845E1" w:rsidRPr="001272F5" w:rsidRDefault="000845E1" w:rsidP="000845E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Bridal Crawl Bag</w:t>
                            </w:r>
                            <w:r w:rsidRPr="001272F5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Pr="001272F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845E1" w:rsidRDefault="000845E1" w:rsidP="000845E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*Business may insert promotional items including, but not limited to:</w:t>
                            </w:r>
                          </w:p>
                          <w:p w:rsidR="000845E1" w:rsidRDefault="000845E1" w:rsidP="000845E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Business cards, brochures, pens, note pads, and coupons. </w:t>
                            </w:r>
                          </w:p>
                          <w:p w:rsidR="000845E1" w:rsidRPr="001272F5" w:rsidRDefault="000845E1" w:rsidP="000845E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*Every attendee will receive a Bridal Crawl 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ECDBA" id="Text Box 60" o:spid="_x0000_s1038" type="#_x0000_t202" style="position:absolute;margin-left:79.5pt;margin-top:34.6pt;width:424.5pt;height:78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VUdXQIAAK8EAAAOAAAAZHJzL2Uyb0RvYy54bWysVMFu2zAMvQ/YPwi6r47TtGuCOkWWIMOA&#10;oi2QDj0rslwbkEVNUmJnX78nOWm7bqdhPsgUST+Sj6Svb/pWs71yviFT8PxsxJkyksrGPBf8++P6&#10;0xVnPghTCk1GFfygPL+Zf/xw3dmZGlNNulSOAcT4WWcLXodgZ1nmZa1a4c/IKgNjRa4VAVf3nJVO&#10;dEBvdTYejS6zjlxpHUnlPbSrwcjnCb+qlAz3VeVVYLrgyC2k06VzG89sfi1mz07YupHHNMQ/ZNGK&#10;xiDoC9RKBMF2rvkDqm2kI09VOJPUZlRVjVSpBlSTj95Vs6mFVakWkOPtC03+/8HKu/2DY01Z8EvQ&#10;Y0SLHj2qPrAv1DOowE9n/QxuGwvH0EOPPp/0HspYdl+5Nr5REIMdUIcXdiOahPLifJrnFzBJ2KbT&#10;0eUowWevX1vnw1dFLYtCwR26l0gV+1sfkAlcTy4xmCfdlOtG63Q5+KV2bC/QaMxHSR1nWvgAZcHX&#10;6YlJA+K3z7RhXcHPr3IkE2EMRcA0FTHUSvh6wPQHv6JwhNAGSJGXof4ohX7bJx7z8YmcLZUHcOZo&#10;mDpv5boB5i2yehAOYwYusDrhHkelCXnQUeKsJvfzb/roj+7DylmHsS24/7ETTqHYbwZzMc0nE8CG&#10;dJlcfB7j4t5atm8tZtcuCYTlWFIrkxj9gz6JlaP2CRu2iFFhEkYidsHDSVyGYZmwoVItFskJk21F&#10;uDUbKyN0pDVy+dg/CWePvQ2Yijs6DbiYvWvx4Ds0ZLELVDWp/5HogdUj/9iK1NPjBse1e3tPXq//&#10;mfkvAAAA//8DAFBLAwQUAAYACAAAACEAUdSkzN8AAAALAQAADwAAAGRycy9kb3ducmV2LnhtbEyP&#10;wU7DMBBE70j8g7VI3KiNoVEb4lSAgHMbaLm6sZtEjddR7LQJX8/2BMeZHc2+yVaja9nJ9qHxqOB+&#10;JoBZLL1psFLw9fl+twAWokajW49WwWQDrPLrq0ynxp9xY09FrBiVYEi1gjrGLuU8lLV1Osx8Z5Fu&#10;B987HUn2FTe9PlO5a7kUIuFON0gfat3Z19qWx2JwCoRb/7w9rI9JWwyP3wf/8rGdpp1Stzfj8xOw&#10;aMf4F4YLPqFDTkx7P6AJrCU9X9KWqCBZSmCXgBALcvYKpJxL4HnG/2/IfwEAAP//AwBQSwECLQAU&#10;AAYACAAAACEAtoM4kv4AAADhAQAAEwAAAAAAAAAAAAAAAAAAAAAAW0NvbnRlbnRfVHlwZXNdLnht&#10;bFBLAQItABQABgAIAAAAIQA4/SH/1gAAAJQBAAALAAAAAAAAAAAAAAAAAC8BAABfcmVscy8ucmVs&#10;c1BLAQItABQABgAIAAAAIQBoUVUdXQIAAK8EAAAOAAAAAAAAAAAAAAAAAC4CAABkcnMvZTJvRG9j&#10;LnhtbFBLAQItABQABgAIAAAAIQBR1KTM3wAAAAsBAAAPAAAAAAAAAAAAAAAAALcEAABkcnMvZG93&#10;bnJldi54bWxQSwUGAAAAAAQABADzAAAAwwUAAAAA&#10;" fillcolor="window" stroked="f" strokeweight="3pt">
                <v:stroke dashstyle="1 1"/>
                <v:textbox>
                  <w:txbxContent>
                    <w:p w:rsidR="000845E1" w:rsidRPr="001272F5" w:rsidRDefault="000845E1" w:rsidP="000845E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Bridal Crawl Bag</w:t>
                      </w:r>
                      <w:r w:rsidRPr="001272F5">
                        <w:rPr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t xml:space="preserve"> </w:t>
                      </w:r>
                      <w:r w:rsidRPr="001272F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0845E1" w:rsidRDefault="000845E1" w:rsidP="000845E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*Business may insert promotional items including, but not limited to:</w:t>
                      </w:r>
                    </w:p>
                    <w:p w:rsidR="000845E1" w:rsidRDefault="000845E1" w:rsidP="000845E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Business cards, brochures, pens, note pads, and coupons. </w:t>
                      </w:r>
                    </w:p>
                    <w:p w:rsidR="000845E1" w:rsidRPr="001272F5" w:rsidRDefault="000845E1" w:rsidP="000845E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*Every attendee will receive a Bridal Crawl Bag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43220E" wp14:editId="087E71CC">
                <wp:simplePos x="0" y="0"/>
                <wp:positionH relativeFrom="column">
                  <wp:posOffset>171450</wp:posOffset>
                </wp:positionH>
                <wp:positionV relativeFrom="paragraph">
                  <wp:posOffset>537210</wp:posOffset>
                </wp:positionV>
                <wp:extent cx="771525" cy="40957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1BC2" w:rsidRPr="00441BC2" w:rsidRDefault="00441BC2" w:rsidP="00441BC2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$50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3220E" id="Text Box 53" o:spid="_x0000_s1039" type="#_x0000_t202" style="position:absolute;margin-left:13.5pt;margin-top:42.3pt;width:60.75pt;height:3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sWMQIAAFoEAAAOAAAAZHJzL2Uyb0RvYy54bWysVFFv2jAQfp+0/2D5fSShpLQRoWKtmCah&#10;thJMfTaOTSI5Ps82JOzX7+wARd2epr2Y893lzt/33TF76FtFDsK6BnRJs1FKidAcqkbvSvpjs/xy&#10;R4nzTFdMgRYlPQpHH+afP806U4gx1KAqYQkW0a7oTElr702RJI7XomVuBEZoDEqwLfN4tbuksqzD&#10;6q1Kxml6m3RgK2OBC+fQ+zQE6TzWl1Jw/yKlE56okuLbfDxtPLfhTOYzVuwsM3XDT89g//CKljUa&#10;m15KPTHPyN42f5RqG27BgfQjDm0CUjZcRAyIJks/oFnXzIiIBclx5kKT+39l+fPh1ZKmKml+Q4lm&#10;LWq0Eb0nX6En6EJ+OuMKTFsbTPQ9+lHns9+hM8DupW3DLwIiGEemjxd2QzWOzuk0y8c5JRxDk/Q+&#10;n+ahSvL+sbHOfxPQkmCU1KJ4kVN2WDk/pJ5TQi8Ny0apKKDSpCvp7U2exg8uESyuNPYIEIanBsv3&#10;2z5Czi74tlAdEZ6FYUCc4csGH7Fizr8yixOBiHDK/QseUgE2g5NFSQ3219/8IR+FwiglHU5YSd3P&#10;PbOCEvVdo4T32WQSRjJeJvl0jBd7HdleR/S+fQQc4gz3yfBohnyvzqa00L7hMixCVwwxzbF3Sf3Z&#10;fPTD3OMycbFYxCQcQsP8Sq8ND6UDrYHiTf/GrDnp4FHAZzjPIis+yDHkDoIs9h5kE7UKRA+snvjH&#10;AY5qn5YtbMj1PWa9/yXMfwMAAP//AwBQSwMEFAAGAAgAAAAhAFvOmrHgAAAACQEAAA8AAABkcnMv&#10;ZG93bnJldi54bWxMj8FOwzAQRO9I/IO1SNyo06gtIcSpqkgVEoJDSy/cNvE2iYjXIXbbwNfjnMpt&#10;VrOaeZOtR9OJMw2utaxgPotAEFdWt1wrOHxsHxIQziNr7CyTgh9ysM5vbzJMtb3wjs57X4sQwi5F&#10;BY33fSqlqxoy6Ga2Jw7e0Q4GfTiHWuoBLyHcdDKOopU02HJoaLCnoqHqa38yCl6L7Tvuytgkv13x&#10;8nbc9N+Hz6VS93fj5hmEp9Ffn2HCD+iQB6bSnlg70SmIH8MUryBZrEBM/iJZgign8TQHmWfy/4L8&#10;DwAA//8DAFBLAQItABQABgAIAAAAIQC2gziS/gAAAOEBAAATAAAAAAAAAAAAAAAAAAAAAABbQ29u&#10;dGVudF9UeXBlc10ueG1sUEsBAi0AFAAGAAgAAAAhADj9If/WAAAAlAEAAAsAAAAAAAAAAAAAAAAA&#10;LwEAAF9yZWxzLy5yZWxzUEsBAi0AFAAGAAgAAAAhAF6DmxYxAgAAWgQAAA4AAAAAAAAAAAAAAAAA&#10;LgIAAGRycy9lMm9Eb2MueG1sUEsBAi0AFAAGAAgAAAAhAFvOmrHgAAAACQEAAA8AAAAAAAAAAAAA&#10;AAAAiwQAAGRycy9kb3ducmV2LnhtbFBLBQYAAAAABAAEAPMAAACYBQAAAAA=&#10;" filled="f" stroked="f" strokeweight=".5pt">
                <v:textbox>
                  <w:txbxContent>
                    <w:p w:rsidR="00441BC2" w:rsidRPr="00441BC2" w:rsidRDefault="00441BC2" w:rsidP="00441BC2">
                      <w:pPr>
                        <w:jc w:val="center"/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>$50</w:t>
                      </w:r>
                    </w:p>
                  </w:txbxContent>
                </v:textbox>
              </v:shape>
            </w:pict>
          </mc:Fallback>
        </mc:AlternateContent>
      </w:r>
      <w:r w:rsidR="00441BC2"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inline distT="0" distB="0" distL="0" distR="0" wp14:anchorId="15A63076" wp14:editId="239DDD22">
            <wp:extent cx="1152525" cy="11525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ing logo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BC2" w:rsidRPr="00441BC2" w:rsidRDefault="000D21B1" w:rsidP="00441BC2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AECDBA" wp14:editId="04171EA2">
                <wp:simplePos x="0" y="0"/>
                <wp:positionH relativeFrom="margin">
                  <wp:posOffset>1009650</wp:posOffset>
                </wp:positionH>
                <wp:positionV relativeFrom="paragraph">
                  <wp:posOffset>342900</wp:posOffset>
                </wp:positionV>
                <wp:extent cx="5391150" cy="1171575"/>
                <wp:effectExtent l="0" t="0" r="0" b="95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noFill/>
                          <a:prstDash val="sysDot"/>
                        </a:ln>
                      </wps:spPr>
                      <wps:txbx>
                        <w:txbxContent>
                          <w:p w:rsidR="000845E1" w:rsidRPr="001272F5" w:rsidRDefault="000845E1" w:rsidP="000845E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Caterer</w:t>
                            </w:r>
                            <w:r w:rsidRPr="001272F5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Pr="001272F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(food samples for 150 guest)</w:t>
                            </w:r>
                          </w:p>
                          <w:p w:rsidR="000845E1" w:rsidRDefault="000845E1" w:rsidP="000845E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*Business listed on </w:t>
                            </w:r>
                            <w:r w:rsidRPr="00AF2541">
                              <w:rPr>
                                <w:sz w:val="24"/>
                                <w:szCs w:val="24"/>
                              </w:rPr>
                              <w:t>promotional advertising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May include</w:t>
                            </w:r>
                            <w:r w:rsidRPr="00AF2541">
                              <w:rPr>
                                <w:sz w:val="24"/>
                                <w:szCs w:val="24"/>
                              </w:rPr>
                              <w:t xml:space="preserve">: Newspaper, Magazine, Radio, Social Media, Website,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AF2541">
                              <w:rPr>
                                <w:sz w:val="24"/>
                                <w:szCs w:val="24"/>
                              </w:rPr>
                              <w:t>E-Blast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845E1" w:rsidRPr="001272F5" w:rsidRDefault="000845E1" w:rsidP="000845E1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*Logo listed on Passport. Every attendee must be present at the Faux Reception to win grand prize drawings.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ECDBA" id="Text Box 61" o:spid="_x0000_s1040" type="#_x0000_t202" style="position:absolute;margin-left:79.5pt;margin-top:27pt;width:424.5pt;height:92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DLLXQIAALAEAAAOAAAAZHJzL2Uyb0RvYy54bWysVE1v2zAMvQ/YfxB0Xx23ST+COkXWIMOA&#10;oi3QDj0rslwbkEVNUmJnv35PstOv7TQsB4UiqUfykfTlVd9qtlPON2QKnh9NOFNGUtmY54L/eFx/&#10;OefMB2FKocmogu+V51eLz58uOztXx1STLpVjADF+3tmC1yHYeZZ5WatW+COyysBYkWtFwNU9Z6UT&#10;HdBbnR1PJqdZR660jqTyHtrVYOSLhF9VSoa7qvIqMF1w5BbS6dK5iWe2uBTzZyds3cgxDfEPWbSi&#10;MQj6ArUSQbCta/6AahvpyFMVjiS1GVVVI1WqAdXkkw/VPNTCqlQLyPH2hSb//2Dl7e7esaYs+GnO&#10;mREtevSo+sC+Us+gAj+d9XO4PVg4hh569Pmg91DGsvvKtfEfBTHYwfT+hd2IJqGcnVzk+QwmCVue&#10;n+Wzs1nEyV6fW+fDN0Uti0LBHdqXWBW7Gx8G14NLjOZJN+W60Tpd9v5aO7YT6DQGpKSOMy18gLLg&#10;6/Qbo717pg3rCn5ynk8mKZShCJjGIoZaCV8PmH7vVxRGCG2QdyRmICBKod/0ich8emBnQ+UepDka&#10;xs5buW6AeYOs7oXDnIEM7E64w1FpQh40SpzV5H79TR/90X5YOeswtwX3P7fCKRT73WAwLvLpNA56&#10;ukxnZ8e4uLeWzVuL2bbXBMLQe2SXxOgf9EGsHLVPWLFljAqTMBKxCx4O4nUYtgkrKtVymZww2laE&#10;G/NgZYSO3YlcPvZPwtmxtwFjcUuHCRfzDy0efONLQ8ttoKpJ/Y9ED6yO/GMt0gSNKxz37u09eb1+&#10;aBa/AQAA//8DAFBLAwQUAAYACAAAACEA4+PK898AAAALAQAADwAAAGRycy9kb3ducmV2LnhtbEyP&#10;wU7DMBBE70j8g7VI3KhN21QhxKkAAecSWri6sZtEtddR7LQJX8/2BKfd0Y5m3+Tr0Vl2Mn1oPUq4&#10;nwlgBiuvW6wlbD/f7lJgISrUyno0EiYTYF1cX+Uq0/6MH+ZUxppRCIZMSWhi7DLOQ9UYp8LMdwbp&#10;dvC9U5FkX3PdqzOFO8vnQqy4Uy3Sh0Z15qUx1bEcnAThNj+vi81xZcth+X3wz++7afqS8vZmfHoE&#10;Fs0Y/8xwwSd0KIhp7wfUgVnSyQN1iRKSJc2LQYiUtr2E+SJNgBc5/9+h+AUAAP//AwBQSwECLQAU&#10;AAYACAAAACEAtoM4kv4AAADhAQAAEwAAAAAAAAAAAAAAAAAAAAAAW0NvbnRlbnRfVHlwZXNdLnht&#10;bFBLAQItABQABgAIAAAAIQA4/SH/1gAAAJQBAAALAAAAAAAAAAAAAAAAAC8BAABfcmVscy8ucmVs&#10;c1BLAQItABQABgAIAAAAIQC55DLLXQIAALAEAAAOAAAAAAAAAAAAAAAAAC4CAABkcnMvZTJvRG9j&#10;LnhtbFBLAQItABQABgAIAAAAIQDj48rz3wAAAAsBAAAPAAAAAAAAAAAAAAAAALcEAABkcnMvZG93&#10;bnJldi54bWxQSwUGAAAAAAQABADzAAAAwwUAAAAA&#10;" fillcolor="window" stroked="f" strokeweight="3pt">
                <v:stroke dashstyle="1 1"/>
                <v:textbox>
                  <w:txbxContent>
                    <w:p w:rsidR="000845E1" w:rsidRPr="001272F5" w:rsidRDefault="000845E1" w:rsidP="000845E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Caterer</w:t>
                      </w:r>
                      <w:r w:rsidRPr="001272F5">
                        <w:rPr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t xml:space="preserve"> </w:t>
                      </w:r>
                      <w:r w:rsidRPr="001272F5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(food samples for 150 guest)</w:t>
                      </w:r>
                    </w:p>
                    <w:p w:rsidR="000845E1" w:rsidRDefault="000845E1" w:rsidP="000845E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*Business listed on </w:t>
                      </w:r>
                      <w:r w:rsidRPr="00AF2541">
                        <w:rPr>
                          <w:sz w:val="24"/>
                          <w:szCs w:val="24"/>
                        </w:rPr>
                        <w:t>promotional advertising</w:t>
                      </w:r>
                      <w:r>
                        <w:rPr>
                          <w:sz w:val="24"/>
                          <w:szCs w:val="24"/>
                        </w:rPr>
                        <w:t>. May include</w:t>
                      </w:r>
                      <w:r w:rsidRPr="00AF2541">
                        <w:rPr>
                          <w:sz w:val="24"/>
                          <w:szCs w:val="24"/>
                        </w:rPr>
                        <w:t xml:space="preserve">: Newspaper, Magazine, Radio, Social Media, Website, </w:t>
                      </w:r>
                      <w:r>
                        <w:rPr>
                          <w:sz w:val="24"/>
                          <w:szCs w:val="24"/>
                        </w:rPr>
                        <w:t xml:space="preserve">and </w:t>
                      </w:r>
                      <w:r w:rsidRPr="00AF2541">
                        <w:rPr>
                          <w:sz w:val="24"/>
                          <w:szCs w:val="24"/>
                        </w:rPr>
                        <w:t>E-Blast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0845E1" w:rsidRPr="001272F5" w:rsidRDefault="000845E1" w:rsidP="000845E1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*Logo listed on Passport. Every attendee must be present at the Faux Reception to win grand prize drawings.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3220E" wp14:editId="087E71CC">
                <wp:simplePos x="0" y="0"/>
                <wp:positionH relativeFrom="column">
                  <wp:posOffset>200025</wp:posOffset>
                </wp:positionH>
                <wp:positionV relativeFrom="paragraph">
                  <wp:posOffset>556260</wp:posOffset>
                </wp:positionV>
                <wp:extent cx="771525" cy="40957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1BC2" w:rsidRPr="00441BC2" w:rsidRDefault="00441BC2" w:rsidP="00441BC2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3220E" id="Text Box 54" o:spid="_x0000_s1041" type="#_x0000_t202" style="position:absolute;margin-left:15.75pt;margin-top:43.8pt;width:60.75pt;height:3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NnMAIAAFoEAAAOAAAAZHJzL2Uyb0RvYy54bWysVE2P2jAQvVfqf7B8L0koWboRYUV3RVUJ&#10;7a4E1Z6NY5NIjse1DQn99R07fGnbU9WLGc9M3ny8Z2YPfavIQVjXgC5pNkopEZpD1ehdSX9slp++&#10;UOI80xVToEVJj8LRh/nHD7POFGIMNahKWIIg2hWdKWntvSmSxPFatMyNwAiNQQm2ZR6vdpdUlnWI&#10;3qpknKZ3SQe2Mha4cA69T0OQziO+lIL7Fymd8ESVFHvz8bTx3IYzmc9YsbPM1A0/tcH+oYuWNRqL&#10;XqCemGdkb5s/oNqGW3Ag/YhDm4CUDRdxBpwmS99Ns66ZEXEWXI4zlzW5/wfLnw+vljRVSfMJJZq1&#10;yNFG9J58hZ6gC/fTGVdg2tpgou/Rjzyf/Q6dYexe2jb84kAE47jp42W7AY2jczrN8nFOCcfQJL3P&#10;p3lASa4fG+v8NwEtCUZJLZIXd8oOK+eH1HNKqKVh2SgVCVSadCW9+5yn8YNLBMGVxhphhKHVYPl+&#10;28eRs9hBcG2hOuJ4FgaBOMOXDTaxYs6/MouKwIlQ5f4FD6kAi8HJoqQG++tv/pCPRGGUkg4VVlL3&#10;c8+soER910jhfTaZBEnGyySfjvFibyPb24jet4+AIs7wPRkezZDv1dmUFto3fAyLUBVDTHOsXVJ/&#10;Nh/9oHt8TFwsFjEJRWiYX+m14QE6rDWseNO/MWtOPHgk8BnOWmTFOzqG3IGQxd6DbCJX162e9o8C&#10;jmyfHlt4Ibf3mHX9S5j/BgAA//8DAFBLAwQUAAYACAAAACEAhEXsk+AAAAAJAQAADwAAAGRycy9k&#10;b3ducmV2LnhtbEyPwU7DMBBE70j9B2srcaNOUqVEIU5VRaqQEBxaeuHmxNskwl6H2G0DX49zgtuO&#10;ZjT7pthORrMrjq63JCBeRcCQGqt6agWc3vcPGTDnJSmpLaGAb3SwLRd3hcyVvdEBr0ffslBCLpcC&#10;Ou+HnHPXdGikW9kBKXhnOxrpgxxbrkZ5C+VG8ySKNtzInsKHTg5Yddh8Hi9GwEu1f5OHOjHZj66e&#10;X8+74ev0kQpxv5x2T8A8Tv4vDDN+QIcyMNX2QsoxLWAdpyEpIHvcAJv9dB221fORxMDLgv9fUP4C&#10;AAD//wMAUEsBAi0AFAAGAAgAAAAhALaDOJL+AAAA4QEAABMAAAAAAAAAAAAAAAAAAAAAAFtDb250&#10;ZW50X1R5cGVzXS54bWxQSwECLQAUAAYACAAAACEAOP0h/9YAAACUAQAACwAAAAAAAAAAAAAAAAAv&#10;AQAAX3JlbHMvLnJlbHNQSwECLQAUAAYACAAAACEAzEEDZzACAABaBAAADgAAAAAAAAAAAAAAAAAu&#10;AgAAZHJzL2Uyb0RvYy54bWxQSwECLQAUAAYACAAAACEAhEXsk+AAAAAJAQAADwAAAAAAAAAAAAAA&#10;AACKBAAAZHJzL2Rvd25yZXYueG1sUEsFBgAAAAAEAAQA8wAAAJcFAAAAAA==&#10;" filled="f" stroked="f" strokeweight=".5pt">
                <v:textbox>
                  <w:txbxContent>
                    <w:p w:rsidR="00441BC2" w:rsidRPr="00441BC2" w:rsidRDefault="00441BC2" w:rsidP="00441BC2">
                      <w:pPr>
                        <w:jc w:val="center"/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>FOOD</w:t>
                      </w:r>
                    </w:p>
                  </w:txbxContent>
                </v:textbox>
              </v:shape>
            </w:pict>
          </mc:Fallback>
        </mc:AlternateContent>
      </w:r>
      <w:r w:rsidR="00441BC2"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inline distT="0" distB="0" distL="0" distR="0" wp14:anchorId="15A63076" wp14:editId="239DDD22">
            <wp:extent cx="1152525" cy="11525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ing logo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BC2" w:rsidRDefault="00441BC2" w:rsidP="00E5231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F26BE9" w:rsidRPr="00F26BE9" w:rsidRDefault="00F35663" w:rsidP="00F26BE9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790575</wp:posOffset>
                </wp:positionV>
                <wp:extent cx="6858000" cy="17811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5663" w:rsidRDefault="00F8118B" w:rsidP="00F811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5900" cy="168084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Example 3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4282" cy="1690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2085" cy="1683385"/>
                                  <wp:effectExtent l="0" t="0" r="571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Example 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085" cy="168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2805" cy="1683385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Example 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2805" cy="168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A0093" wp14:editId="4104DEFE">
                                  <wp:extent cx="1325245" cy="1683385"/>
                                  <wp:effectExtent l="0" t="0" r="825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Example 5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245" cy="168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2805" cy="1683385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Example 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2805" cy="168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margin-left:488.8pt;margin-top:62.25pt;width:540pt;height:140.2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fTMgIAAFwEAAAOAAAAZHJzL2Uyb0RvYy54bWysVE2P2jAQvVfqf7B8L0kosDQirOiuqCqh&#10;3ZWg2rNxHBLJ9ri2IaG/vmOHsGjbU9WLGc9M5uO9Zxb3nZLkJKxrQBc0G6WUCM2hbPShoD92609z&#10;SpxnumQStCjoWTh6v/z4YdGaXIyhBlkKS7CIdnlrClp7b/IkcbwWirkRGKExWIFVzOPVHpLSshar&#10;K5mM03SWtGBLY4EL59D72AfpMtavKsH9c1U54YksKM7m42njuQ9nslyw/GCZqRt+GYP9wxSKNRqb&#10;Xks9Ms/I0TZ/lFINt+Cg8iMOKoGqariIO+A2Wfpum23NjIi7IDjOXGFy/68sfzq9WNKUBR2PKdFM&#10;IUc70XnyFTqCLsSnNS7HtK3BRN+hH3ke/A6dYe2usir84kIE44j0+YpuqMbROZtP52mKIY6x7G6e&#10;ZXfTUCd5+9xY578JUCQYBbVIX0SVnTbO96lDSuimYd1IGSmUmrTY4vM0jR9cI1hcauwRluiHDZbv&#10;9l1cOpsNm+yhPOOCFnqJOMPXDQ6xYc6/MIuawMFR5/4Zj0oCNoOLRUkN9tff/CEfqcIoJS1qrKDu&#10;55FZQYn8rpHEL9lkEkQZL5Pp3Rgv9jayv43oo3oAlHGGL8rwaIZ8LwezsqBe8TmsQlcMMc2xd0H9&#10;YD74Xvn4nLhYrWISytAwv9Fbw0PpAGuAeNe9MmsuPHik8AkGNbL8HR19bk/I6uihaiJXAege1Qv+&#10;KOHI9uW5hTdye49Zb38Ky98AAAD//wMAUEsDBBQABgAIAAAAIQCRAPuV3wAAAAkBAAAPAAAAZHJz&#10;L2Rvd25yZXYueG1sTI/BTsMwEETvSPyDtUjcqE3UoCjEqapIFRKCQ0sv3Jx4m0TE6xC7beDr2Z7o&#10;cWdGs2+K1ewGccIp9J40PC4UCKTG255aDfuPzUMGIkRD1gyeUMMPBliVtzeFya0/0xZPu9gKLqGQ&#10;Gw1djGMuZWg6dCYs/IjE3sFPzkQ+p1bayZy53A0yUepJOtMTf+jMiFWHzdfu6DS8Vpt3s60Tl/0O&#10;1cvbYT1+7z9Tre/v5vUziIhz/A/DBZ/RoWSm2h/JBjFo4CGR1WSZgrjYKlMs1RqWKlUgy0JeLyj/&#10;AAAA//8DAFBLAQItABQABgAIAAAAIQC2gziS/gAAAOEBAAATAAAAAAAAAAAAAAAAAAAAAABbQ29u&#10;dGVudF9UeXBlc10ueG1sUEsBAi0AFAAGAAgAAAAhADj9If/WAAAAlAEAAAsAAAAAAAAAAAAAAAAA&#10;LwEAAF9yZWxzLy5yZWxzUEsBAi0AFAAGAAgAAAAhAJ1X99MyAgAAXAQAAA4AAAAAAAAAAAAAAAAA&#10;LgIAAGRycy9lMm9Eb2MueG1sUEsBAi0AFAAGAAgAAAAhAJEA+5XfAAAACQEAAA8AAAAAAAAAAAAA&#10;AAAAjAQAAGRycy9kb3ducmV2LnhtbFBLBQYAAAAABAAEAPMAAACYBQAAAAA=&#10;" filled="f" stroked="f" strokeweight=".5pt">
                <v:textbox>
                  <w:txbxContent>
                    <w:p w:rsidR="00F35663" w:rsidRDefault="00F8118B" w:rsidP="00F8118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85900" cy="168084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Example 3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4282" cy="1690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42085" cy="1683385"/>
                            <wp:effectExtent l="0" t="0" r="571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Example 1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085" cy="168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2805" cy="1683385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Example 2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2805" cy="168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4A0093" wp14:editId="4104DEFE">
                            <wp:extent cx="1325245" cy="1683385"/>
                            <wp:effectExtent l="0" t="0" r="825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Example 5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245" cy="168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2805" cy="1683385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Example 2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2805" cy="168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BE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228599</wp:posOffset>
                </wp:positionV>
                <wp:extent cx="6572250" cy="9620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962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6BE9" w:rsidRPr="00F26BE9" w:rsidRDefault="00F26BE9" w:rsidP="00F26BE9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 w:rsidRPr="00F26BE9">
                              <w:rPr>
                                <w:rFonts w:ascii="Lucida Handwriting" w:hAnsi="Lucida Handwriting"/>
                                <w:color w:val="595959" w:themeColor="text1" w:themeTint="A6"/>
                                <w:sz w:val="56"/>
                                <w:szCs w:val="56"/>
                              </w:rPr>
                              <w:t>201</w:t>
                            </w:r>
                            <w:r w:rsidR="00275326">
                              <w:rPr>
                                <w:rFonts w:ascii="Lucida Handwriting" w:hAnsi="Lucida Handwriting"/>
                                <w:color w:val="595959" w:themeColor="text1" w:themeTint="A6"/>
                                <w:sz w:val="56"/>
                                <w:szCs w:val="56"/>
                              </w:rPr>
                              <w:t>9</w:t>
                            </w:r>
                            <w:r w:rsidRPr="00F26BE9">
                              <w:rPr>
                                <w:rFonts w:ascii="Lucida Handwriting" w:hAnsi="Lucida Handwriting"/>
                                <w:color w:val="595959" w:themeColor="text1" w:themeTint="A6"/>
                                <w:sz w:val="56"/>
                                <w:szCs w:val="56"/>
                              </w:rPr>
                              <w:t xml:space="preserve"> Bridal Crawl Timeline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2" type="#_x0000_t202" style="position:absolute;margin-left:11.25pt;margin-top:18pt;width:517.5pt;height:7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HXTQIAAKEEAAAOAAAAZHJzL2Uyb0RvYy54bWysVMFuGjEQvVfqP1i+Nws0oQ1iiWgiqkpR&#10;EolUORuvl13J63Ftw2769X22gaRpT1U5GHvm8WbmzQzzq6HTbK+cb8mUfHw24kwZSVVrtiX//rj6&#10;8JkzH4SphCajSv6sPL9avH837+1MTaghXSnHQGL8rLclb0Kws6LwslGd8GdklYGzJteJgKfbFpUT&#10;Pdg7XUxGo2nRk6usI6m8h/UmO/ki8de1kuG+rr0KTJccuYV0unRu4lks5mK2dcI2rTykIf4hi060&#10;BkFPVDciCLZz7R9UXSsdearDmaSuoLpupUo1oJrx6E0160ZYlWqBON6eZPL/j1be7R8cayv0bsyZ&#10;ER169KiGwL7QwGCCPr31M8DWFsAwwA7s0e5hjGUPteviNwpi8EPp55O6kU3COL34NJlcwCXhu5xO&#10;RpOLSFO8/No6H74q6li8lNyhe0lUsb/1IUOPkBjMk26rVat1erjt5lo7thfo9Cp98m+1bUS2pm4j&#10;nM/QFPo3Dm1Yjzw/IslIaSiS57jaAB6VyBXHWxg2Q1ZuepRjQ9UzVHKU58xbuWpRyq3w4UE4DBaq&#10;x7KEexy1JgSjw42zhtzPv9kjHv2Gl7Meg1py/2MnnOJMfzOYhMvx+Xmc7PQ4h8Z4uNeezWuP2XXX&#10;BIXQbGSXrhEf9PFaO+qesFPLGBUuYSRilzwcr9chrw92UqrlMoEwy1aEW7O2MlJH8WKjHocn4eyh&#10;mwFzcEfHkRazN03N2Cz7cheoblPHo9BZ1YP+2IPUuMPOxkV7/U6ol3+WxS8AAAD//wMAUEsDBBQA&#10;BgAIAAAAIQBvGj5s3QAAAAoBAAAPAAAAZHJzL2Rvd25yZXYueG1sTE9BTsMwELwj8QdrkbhRu6la&#10;qjROBZWQKi7QwqU3N946EfE6xG4Tfs/2BLeZndHsTLEefSsu2McmkIbpRIFAqoJtyGn4/Hh5WIKI&#10;yZA1bSDU8IMR1uXtTWFyGwba4WWfnOAQirnRUKfU5VLGqkZv4iR0SKydQu9NYto7aXszcLhvZabU&#10;QnrTEH+oTYebGquv/dlraA+v26Rmbuq2b4cdqe93uXketL6/G59WIBKO6c8M1/pcHUrudAxnslG0&#10;GrJszk4NswVPuupq/siXI6MlA1kW8v+E8hcAAP//AwBQSwECLQAUAAYACAAAACEAtoM4kv4AAADh&#10;AQAAEwAAAAAAAAAAAAAAAAAAAAAAW0NvbnRlbnRfVHlwZXNdLnhtbFBLAQItABQABgAIAAAAIQA4&#10;/SH/1gAAAJQBAAALAAAAAAAAAAAAAAAAAC8BAABfcmVscy8ucmVsc1BLAQItABQABgAIAAAAIQDj&#10;EUHXTQIAAKEEAAAOAAAAAAAAAAAAAAAAAC4CAABkcnMvZTJvRG9jLnhtbFBLAQItABQABgAIAAAA&#10;IQBvGj5s3QAAAAoBAAAPAAAAAAAAAAAAAAAAAKcEAABkcnMvZG93bnJldi54bWxQSwUGAAAAAAQA&#10;BADzAAAAsQUAAAAA&#10;" stroked="f" strokeweight=".5pt">
                <v:fill opacity="0"/>
                <v:textbox>
                  <w:txbxContent>
                    <w:p w:rsidR="00F26BE9" w:rsidRPr="00F26BE9" w:rsidRDefault="00F26BE9" w:rsidP="00F26BE9">
                      <w:pPr>
                        <w:jc w:val="center"/>
                        <w:rPr>
                          <w:rFonts w:ascii="Lucida Handwriting" w:hAnsi="Lucida Handwriting"/>
                          <w:color w:val="595959" w:themeColor="text1" w:themeTint="A6"/>
                          <w:sz w:val="56"/>
                          <w:szCs w:val="56"/>
                        </w:rPr>
                      </w:pPr>
                      <w:r w:rsidRPr="00F26BE9">
                        <w:rPr>
                          <w:rFonts w:ascii="Lucida Handwriting" w:hAnsi="Lucida Handwriting"/>
                          <w:color w:val="595959" w:themeColor="text1" w:themeTint="A6"/>
                          <w:sz w:val="56"/>
                          <w:szCs w:val="56"/>
                        </w:rPr>
                        <w:t>201</w:t>
                      </w:r>
                      <w:r w:rsidR="00275326">
                        <w:rPr>
                          <w:rFonts w:ascii="Lucida Handwriting" w:hAnsi="Lucida Handwriting"/>
                          <w:color w:val="595959" w:themeColor="text1" w:themeTint="A6"/>
                          <w:sz w:val="56"/>
                          <w:szCs w:val="56"/>
                        </w:rPr>
                        <w:t>9</w:t>
                      </w:r>
                      <w:r w:rsidRPr="00F26BE9">
                        <w:rPr>
                          <w:rFonts w:ascii="Lucida Handwriting" w:hAnsi="Lucida Handwriting"/>
                          <w:color w:val="595959" w:themeColor="text1" w:themeTint="A6"/>
                          <w:sz w:val="56"/>
                          <w:szCs w:val="56"/>
                        </w:rPr>
                        <w:t xml:space="preserve"> Bridal Crawl Timeline</w:t>
                      </w:r>
                    </w:p>
                  </w:txbxContent>
                </v:textbox>
              </v:shape>
            </w:pict>
          </mc:Fallback>
        </mc:AlternateContent>
      </w:r>
      <w:r w:rsidR="00F26BE9">
        <w:rPr>
          <w:noProof/>
        </w:rPr>
        <w:drawing>
          <wp:inline distT="0" distB="0" distL="0" distR="0">
            <wp:extent cx="6896100" cy="1343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-11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BE9" w:rsidRDefault="00F26BE9" w:rsidP="00E5231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CC04F0" w:rsidRPr="00CC04F0" w:rsidRDefault="00CC04F0" w:rsidP="00CC04F0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</w:p>
    <w:p w:rsidR="00F8118B" w:rsidRPr="00F8118B" w:rsidRDefault="00F8118B" w:rsidP="00F8118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 Unicode MS" w:eastAsia="Arial Unicode MS" w:hAnsi="Arial Unicode MS" w:cs="Arial Unicode MS"/>
          <w:sz w:val="28"/>
          <w:szCs w:val="28"/>
        </w:rPr>
      </w:pPr>
    </w:p>
    <w:p w:rsidR="00F8118B" w:rsidRPr="00F8118B" w:rsidRDefault="00F8118B" w:rsidP="00F8118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 Unicode MS" w:eastAsia="Arial Unicode MS" w:hAnsi="Arial Unicode MS" w:cs="Arial Unicode MS"/>
          <w:sz w:val="28"/>
          <w:szCs w:val="28"/>
        </w:rPr>
      </w:pPr>
    </w:p>
    <w:p w:rsidR="00CC04F0" w:rsidRDefault="00275326" w:rsidP="0027532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08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>Monday</w:t>
      </w:r>
      <w:r w:rsidR="00AF5804" w:rsidRPr="00F8118B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 xml:space="preserve">, </w:t>
      </w:r>
      <w:r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>October</w:t>
      </w:r>
      <w:r w:rsidR="00AF5804" w:rsidRPr="00F8118B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 xml:space="preserve"> 1</w:t>
      </w:r>
      <w:r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>4</w:t>
      </w:r>
      <w:r w:rsidR="00AF5804" w:rsidRPr="00F8118B">
        <w:rPr>
          <w:rFonts w:ascii="Arial Unicode MS" w:eastAsia="Arial Unicode MS" w:hAnsi="Arial Unicode MS" w:cs="Arial Unicode MS"/>
          <w:b/>
          <w:sz w:val="28"/>
          <w:szCs w:val="28"/>
          <w:u w:val="single"/>
          <w:vertAlign w:val="superscript"/>
        </w:rPr>
        <w:t>th</w:t>
      </w:r>
      <w:r w:rsidR="00CC04F0" w:rsidRPr="00F8118B">
        <w:rPr>
          <w:rFonts w:ascii="Arial Unicode MS" w:eastAsia="Arial Unicode MS" w:hAnsi="Arial Unicode MS" w:cs="Arial Unicode MS"/>
          <w:b/>
          <w:sz w:val="28"/>
          <w:szCs w:val="28"/>
          <w:u w:val="single"/>
          <w:vertAlign w:val="superscript"/>
        </w:rPr>
        <w:t xml:space="preserve">  </w:t>
      </w:r>
      <w:r w:rsidR="00CC04F0" w:rsidRPr="00F8118B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>by 5pm</w:t>
      </w:r>
      <w:r w:rsidR="00AF5804" w:rsidRPr="00F8118B">
        <w:rPr>
          <w:rFonts w:ascii="Arial Unicode MS" w:eastAsia="Arial Unicode MS" w:hAnsi="Arial Unicode MS" w:cs="Arial Unicode MS"/>
          <w:sz w:val="28"/>
          <w:szCs w:val="28"/>
        </w:rPr>
        <w:t xml:space="preserve"> – All exhibitor and storefront applications and fees must be submitted to the Pittsburg Memorial Auditorium – 503 N. Pine, Pittsburg, KS 66762 – 620-231-7827 </w:t>
      </w:r>
    </w:p>
    <w:p w:rsidR="00275326" w:rsidRPr="00275326" w:rsidRDefault="00275326" w:rsidP="00275326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 Unicode MS" w:eastAsia="Arial Unicode MS" w:hAnsi="Arial Unicode MS" w:cs="Arial Unicode MS"/>
          <w:sz w:val="28"/>
          <w:szCs w:val="28"/>
        </w:rPr>
      </w:pPr>
    </w:p>
    <w:p w:rsidR="00AF5804" w:rsidRPr="00CC04F0" w:rsidRDefault="00AF5804" w:rsidP="00CC04F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080"/>
        <w:rPr>
          <w:rFonts w:ascii="Arial Unicode MS" w:eastAsia="Arial Unicode MS" w:hAnsi="Arial Unicode MS" w:cs="Arial Unicode MS"/>
          <w:sz w:val="28"/>
          <w:szCs w:val="28"/>
        </w:rPr>
      </w:pPr>
      <w:r w:rsidRPr="00CC04F0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 xml:space="preserve">Friday, </w:t>
      </w:r>
      <w:r w:rsidR="00275326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>Octo</w:t>
      </w:r>
      <w:r w:rsidRPr="00CC04F0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 xml:space="preserve">ber </w:t>
      </w:r>
      <w:r w:rsidR="00275326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>25</w:t>
      </w:r>
      <w:r w:rsidRPr="00CC04F0">
        <w:rPr>
          <w:rFonts w:ascii="Arial Unicode MS" w:eastAsia="Arial Unicode MS" w:hAnsi="Arial Unicode MS" w:cs="Arial Unicode MS"/>
          <w:b/>
          <w:sz w:val="28"/>
          <w:szCs w:val="28"/>
          <w:u w:val="single"/>
          <w:vertAlign w:val="superscript"/>
        </w:rPr>
        <w:t>th</w:t>
      </w:r>
      <w:r w:rsidRPr="00CC04F0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 xml:space="preserve"> </w:t>
      </w:r>
    </w:p>
    <w:p w:rsidR="00CC04F0" w:rsidRPr="00CC04F0" w:rsidRDefault="00CC04F0" w:rsidP="00CC04F0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 Unicode MS" w:eastAsia="Arial Unicode MS" w:hAnsi="Arial Unicode MS" w:cs="Arial Unicode MS"/>
          <w:sz w:val="28"/>
          <w:szCs w:val="28"/>
        </w:rPr>
      </w:pPr>
    </w:p>
    <w:p w:rsidR="00AF5804" w:rsidRPr="00CC04F0" w:rsidRDefault="00AF5804" w:rsidP="00CC04F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080"/>
        <w:rPr>
          <w:rFonts w:ascii="Arial Unicode MS" w:eastAsia="Arial Unicode MS" w:hAnsi="Arial Unicode MS" w:cs="Arial Unicode MS"/>
          <w:sz w:val="28"/>
          <w:szCs w:val="28"/>
        </w:rPr>
      </w:pPr>
      <w:r w:rsidRPr="00CC04F0">
        <w:rPr>
          <w:rFonts w:ascii="Arial Unicode MS" w:eastAsia="Arial Unicode MS" w:hAnsi="Arial Unicode MS" w:cs="Arial Unicode MS"/>
          <w:sz w:val="28"/>
          <w:szCs w:val="28"/>
        </w:rPr>
        <w:t>11am-4pm – Exhibitor Setup at the Memorial Auditorium.</w:t>
      </w:r>
    </w:p>
    <w:p w:rsidR="00AF5804" w:rsidRPr="00CC04F0" w:rsidRDefault="00AF5804" w:rsidP="00AF5804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 Unicode MS" w:eastAsia="Arial Unicode MS" w:hAnsi="Arial Unicode MS" w:cs="Arial Unicode MS"/>
          <w:sz w:val="28"/>
          <w:szCs w:val="28"/>
        </w:rPr>
      </w:pPr>
    </w:p>
    <w:p w:rsidR="00AF5804" w:rsidRPr="00CC04F0" w:rsidRDefault="00AF5804" w:rsidP="00CC04F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080"/>
        <w:rPr>
          <w:rFonts w:ascii="Arial Unicode MS" w:eastAsia="Arial Unicode MS" w:hAnsi="Arial Unicode MS" w:cs="Arial Unicode MS"/>
          <w:sz w:val="28"/>
          <w:szCs w:val="28"/>
        </w:rPr>
      </w:pPr>
      <w:r w:rsidRPr="00CC04F0">
        <w:rPr>
          <w:rFonts w:ascii="Arial Unicode MS" w:eastAsia="Arial Unicode MS" w:hAnsi="Arial Unicode MS" w:cs="Arial Unicode MS"/>
          <w:sz w:val="28"/>
          <w:szCs w:val="28"/>
        </w:rPr>
        <w:t>4pm-</w:t>
      </w:r>
      <w:r w:rsidR="00275326">
        <w:rPr>
          <w:rFonts w:ascii="Arial Unicode MS" w:eastAsia="Arial Unicode MS" w:hAnsi="Arial Unicode MS" w:cs="Arial Unicode MS"/>
          <w:sz w:val="28"/>
          <w:szCs w:val="28"/>
        </w:rPr>
        <w:t>6:30</w:t>
      </w:r>
      <w:r w:rsidRPr="00CC04F0">
        <w:rPr>
          <w:rFonts w:ascii="Arial Unicode MS" w:eastAsia="Arial Unicode MS" w:hAnsi="Arial Unicode MS" w:cs="Arial Unicode MS"/>
          <w:sz w:val="28"/>
          <w:szCs w:val="28"/>
        </w:rPr>
        <w:t>pm – Attendees Registration (they will receive a passport)</w:t>
      </w:r>
    </w:p>
    <w:p w:rsidR="00AF5804" w:rsidRPr="00CC04F0" w:rsidRDefault="00AF5804" w:rsidP="00AF5804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 Unicode MS" w:eastAsia="Arial Unicode MS" w:hAnsi="Arial Unicode MS" w:cs="Arial Unicode MS"/>
          <w:sz w:val="28"/>
          <w:szCs w:val="28"/>
        </w:rPr>
      </w:pPr>
    </w:p>
    <w:p w:rsidR="00AF5804" w:rsidRPr="00CC04F0" w:rsidRDefault="00AF5804" w:rsidP="00CC04F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080"/>
        <w:rPr>
          <w:rFonts w:ascii="Arial Unicode MS" w:eastAsia="Arial Unicode MS" w:hAnsi="Arial Unicode MS" w:cs="Arial Unicode MS"/>
          <w:sz w:val="28"/>
          <w:szCs w:val="28"/>
        </w:rPr>
      </w:pPr>
      <w:r w:rsidRPr="00CC04F0">
        <w:rPr>
          <w:rFonts w:ascii="Arial Unicode MS" w:eastAsia="Arial Unicode MS" w:hAnsi="Arial Unicode MS" w:cs="Arial Unicode MS"/>
          <w:sz w:val="28"/>
          <w:szCs w:val="28"/>
        </w:rPr>
        <w:t>4pm-</w:t>
      </w:r>
      <w:r w:rsidR="00275326">
        <w:rPr>
          <w:rFonts w:ascii="Arial Unicode MS" w:eastAsia="Arial Unicode MS" w:hAnsi="Arial Unicode MS" w:cs="Arial Unicode MS"/>
          <w:sz w:val="28"/>
          <w:szCs w:val="28"/>
        </w:rPr>
        <w:t>7:30</w:t>
      </w:r>
      <w:r w:rsidRPr="00CC04F0">
        <w:rPr>
          <w:rFonts w:ascii="Arial Unicode MS" w:eastAsia="Arial Unicode MS" w:hAnsi="Arial Unicode MS" w:cs="Arial Unicode MS"/>
          <w:sz w:val="28"/>
          <w:szCs w:val="28"/>
        </w:rPr>
        <w:t xml:space="preserve">pm – Exhibitor </w:t>
      </w:r>
      <w:r w:rsidR="00275326">
        <w:rPr>
          <w:rFonts w:ascii="Arial Unicode MS" w:eastAsia="Arial Unicode MS" w:hAnsi="Arial Unicode MS" w:cs="Arial Unicode MS"/>
          <w:sz w:val="28"/>
          <w:szCs w:val="28"/>
        </w:rPr>
        <w:t>&amp;</w:t>
      </w:r>
      <w:r w:rsidRPr="00CC04F0">
        <w:rPr>
          <w:rFonts w:ascii="Arial Unicode MS" w:eastAsia="Arial Unicode MS" w:hAnsi="Arial Unicode MS" w:cs="Arial Unicode MS"/>
          <w:sz w:val="28"/>
          <w:szCs w:val="28"/>
        </w:rPr>
        <w:t xml:space="preserve"> Storefront Business will be open for Bridal Crawl</w:t>
      </w:r>
    </w:p>
    <w:p w:rsidR="00AF5804" w:rsidRPr="00CC04F0" w:rsidRDefault="00AF5804" w:rsidP="00AF5804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</w:p>
    <w:p w:rsidR="00AF5804" w:rsidRPr="00CC04F0" w:rsidRDefault="00275326" w:rsidP="00CC04F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08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5</w:t>
      </w:r>
      <w:r w:rsidR="00AF5804" w:rsidRPr="00CC04F0">
        <w:rPr>
          <w:rFonts w:ascii="Arial Unicode MS" w:eastAsia="Arial Unicode MS" w:hAnsi="Arial Unicode MS" w:cs="Arial Unicode MS"/>
          <w:sz w:val="28"/>
          <w:szCs w:val="28"/>
        </w:rPr>
        <w:t>:</w:t>
      </w:r>
      <w:r>
        <w:rPr>
          <w:rFonts w:ascii="Arial Unicode MS" w:eastAsia="Arial Unicode MS" w:hAnsi="Arial Unicode MS" w:cs="Arial Unicode MS"/>
          <w:sz w:val="28"/>
          <w:szCs w:val="28"/>
        </w:rPr>
        <w:t>0</w:t>
      </w:r>
      <w:r w:rsidR="00AF5804" w:rsidRPr="00CC04F0">
        <w:rPr>
          <w:rFonts w:ascii="Arial Unicode MS" w:eastAsia="Arial Unicode MS" w:hAnsi="Arial Unicode MS" w:cs="Arial Unicode MS"/>
          <w:sz w:val="28"/>
          <w:szCs w:val="28"/>
        </w:rPr>
        <w:t>0pm – Kitchen will be open for Caterers to start bringing sample food items</w:t>
      </w:r>
    </w:p>
    <w:p w:rsidR="00AF5804" w:rsidRPr="00CC04F0" w:rsidRDefault="00AF5804" w:rsidP="00AF5804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</w:p>
    <w:p w:rsidR="00AF5804" w:rsidRPr="00CC04F0" w:rsidRDefault="00275326" w:rsidP="00CC04F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08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6</w:t>
      </w:r>
      <w:r w:rsidR="00AF5804" w:rsidRPr="00CC04F0">
        <w:rPr>
          <w:rFonts w:ascii="Arial Unicode MS" w:eastAsia="Arial Unicode MS" w:hAnsi="Arial Unicode MS" w:cs="Arial Unicode MS"/>
          <w:sz w:val="28"/>
          <w:szCs w:val="28"/>
        </w:rPr>
        <w:t>:</w:t>
      </w:r>
      <w:r>
        <w:rPr>
          <w:rFonts w:ascii="Arial Unicode MS" w:eastAsia="Arial Unicode MS" w:hAnsi="Arial Unicode MS" w:cs="Arial Unicode MS"/>
          <w:sz w:val="28"/>
          <w:szCs w:val="28"/>
        </w:rPr>
        <w:t>3</w:t>
      </w:r>
      <w:r w:rsidR="00AF5804" w:rsidRPr="00CC04F0">
        <w:rPr>
          <w:rFonts w:ascii="Arial Unicode MS" w:eastAsia="Arial Unicode MS" w:hAnsi="Arial Unicode MS" w:cs="Arial Unicode MS"/>
          <w:sz w:val="28"/>
          <w:szCs w:val="28"/>
        </w:rPr>
        <w:t>0pm -- Caterers will need to have samples out on the buffet tables</w:t>
      </w:r>
    </w:p>
    <w:p w:rsidR="00AF5804" w:rsidRPr="00CC04F0" w:rsidRDefault="00AF5804" w:rsidP="00AF5804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</w:p>
    <w:p w:rsidR="00AF5804" w:rsidRPr="00CC04F0" w:rsidRDefault="00275326" w:rsidP="00CC04F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08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7:30</w:t>
      </w:r>
      <w:r w:rsidR="00AF5804" w:rsidRPr="00CC04F0">
        <w:rPr>
          <w:rFonts w:ascii="Arial Unicode MS" w:eastAsia="Arial Unicode MS" w:hAnsi="Arial Unicode MS" w:cs="Arial Unicode MS"/>
          <w:sz w:val="28"/>
          <w:szCs w:val="28"/>
        </w:rPr>
        <w:t>pm-</w:t>
      </w:r>
      <w:r>
        <w:rPr>
          <w:rFonts w:ascii="Arial Unicode MS" w:eastAsia="Arial Unicode MS" w:hAnsi="Arial Unicode MS" w:cs="Arial Unicode MS"/>
          <w:sz w:val="28"/>
          <w:szCs w:val="28"/>
        </w:rPr>
        <w:t>8:30</w:t>
      </w:r>
      <w:r w:rsidR="00AF5804" w:rsidRPr="00CC04F0">
        <w:rPr>
          <w:rFonts w:ascii="Arial Unicode MS" w:eastAsia="Arial Unicode MS" w:hAnsi="Arial Unicode MS" w:cs="Arial Unicode MS"/>
          <w:sz w:val="28"/>
          <w:szCs w:val="28"/>
        </w:rPr>
        <w:t>pm – Faux Reception in Lower Level of the Memorial Auditorium</w:t>
      </w:r>
    </w:p>
    <w:p w:rsidR="00AF5804" w:rsidRPr="00CC04F0" w:rsidRDefault="00AF5804" w:rsidP="00AF5804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</w:rPr>
      </w:pPr>
    </w:p>
    <w:p w:rsidR="00AF5804" w:rsidRPr="00CC04F0" w:rsidRDefault="00275326" w:rsidP="00CC04F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08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8</w:t>
      </w:r>
      <w:r w:rsidR="00AF5804" w:rsidRPr="00CC04F0">
        <w:rPr>
          <w:rFonts w:ascii="Arial Unicode MS" w:eastAsia="Arial Unicode MS" w:hAnsi="Arial Unicode MS" w:cs="Arial Unicode MS"/>
          <w:sz w:val="28"/>
          <w:szCs w:val="28"/>
        </w:rPr>
        <w:t>pm – Prize Drawing Starts</w:t>
      </w:r>
    </w:p>
    <w:p w:rsidR="00AF5804" w:rsidRPr="00CC04F0" w:rsidRDefault="00AF5804" w:rsidP="00AF5804">
      <w:pPr>
        <w:pStyle w:val="ListParagraph"/>
        <w:rPr>
          <w:rFonts w:ascii="Arial Unicode MS" w:eastAsia="Arial Unicode MS" w:hAnsi="Arial Unicode MS" w:cs="Arial Unicode MS"/>
          <w:sz w:val="28"/>
          <w:szCs w:val="28"/>
        </w:rPr>
      </w:pPr>
    </w:p>
    <w:p w:rsidR="00CC04F0" w:rsidRDefault="00275326" w:rsidP="0084097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08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8:30 </w:t>
      </w:r>
      <w:r w:rsidR="00AF5804" w:rsidRPr="00CC04F0">
        <w:rPr>
          <w:rFonts w:ascii="Arial Unicode MS" w:eastAsia="Arial Unicode MS" w:hAnsi="Arial Unicode MS" w:cs="Arial Unicode MS"/>
          <w:sz w:val="28"/>
          <w:szCs w:val="28"/>
        </w:rPr>
        <w:t xml:space="preserve">pm </w:t>
      </w:r>
      <w:r w:rsidR="00CC04F0" w:rsidRPr="00CC04F0">
        <w:rPr>
          <w:rFonts w:ascii="Arial Unicode MS" w:eastAsia="Arial Unicode MS" w:hAnsi="Arial Unicode MS" w:cs="Arial Unicode MS"/>
          <w:sz w:val="28"/>
          <w:szCs w:val="28"/>
        </w:rPr>
        <w:t>–</w:t>
      </w:r>
      <w:r w:rsidR="00AF5804" w:rsidRPr="00CC04F0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CC04F0" w:rsidRPr="00CC04F0">
        <w:rPr>
          <w:rFonts w:ascii="Arial Unicode MS" w:eastAsia="Arial Unicode MS" w:hAnsi="Arial Unicode MS" w:cs="Arial Unicode MS"/>
          <w:sz w:val="28"/>
          <w:szCs w:val="28"/>
        </w:rPr>
        <w:t xml:space="preserve">End </w:t>
      </w:r>
      <w:r w:rsidR="00F8118B">
        <w:rPr>
          <w:rFonts w:ascii="Arial Unicode MS" w:eastAsia="Arial Unicode MS" w:hAnsi="Arial Unicode MS" w:cs="Arial Unicode MS"/>
          <w:sz w:val="28"/>
          <w:szCs w:val="28"/>
        </w:rPr>
        <w:t>of Event</w:t>
      </w:r>
    </w:p>
    <w:p w:rsidR="00F040D2" w:rsidRPr="00F040D2" w:rsidRDefault="00F040D2" w:rsidP="00F040D2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144591" cy="6799580"/>
            <wp:effectExtent l="0" t="889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bby Setup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" t="223" r="5896" b="223"/>
                    <a:stretch/>
                  </pic:blipFill>
                  <pic:spPr>
                    <a:xfrm rot="5400000">
                      <a:off x="0" y="0"/>
                      <a:ext cx="9193268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882" w:rsidRDefault="00343882" w:rsidP="003438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9524</wp:posOffset>
                </wp:positionV>
                <wp:extent cx="6619875" cy="7524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3882" w:rsidRPr="00F8118B" w:rsidRDefault="00343882" w:rsidP="00343882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F8118B">
                              <w:rPr>
                                <w:rFonts w:ascii="Lucida Handwriting" w:hAnsi="Lucida Handwriting" w:cstheme="minorHAnsi"/>
                                <w:bCs/>
                                <w:color w:val="595959" w:themeColor="text1" w:themeTint="A6"/>
                                <w:sz w:val="72"/>
                                <w:szCs w:val="72"/>
                              </w:rPr>
                              <w:t>Registration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4" type="#_x0000_t202" style="position:absolute;left:0;text-align:left;margin-left:12pt;margin-top:.75pt;width:521.25pt;height:5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fZLwIAAFsEAAAOAAAAZHJzL2Uyb0RvYy54bWysVE2P2jAQvVfqf7B8LwHK1yLCiu6KqhLa&#10;XQlWezaOA5ESj2sbEvrr++wAi7Y9Vb2Y8cxkxu+9GWb3TVWyo7KuIJ3yXqfLmdKSskLvUv66WX6Z&#10;cOa80JkoSauUn5Tj9/PPn2a1mao+7anMlGUoot20Ninfe2+mSeLkXlXCdcgojWBOthIeV7tLMitq&#10;VK/KpN/tjpKabGYsSeUcvI9tkM9j/TxX0j/nuVOelSnH23w8bTy34UzmMzHdWWH2hTw/Q/zDKypR&#10;aDS9lnoUXrCDLf4oVRXSkqPcdyRVCeV5IVXEADS97gc0670wKmIBOc5caXL/r6x8Or5YVmTQbsiZ&#10;FhU02qjGs2/UMLjAT23cFGlrg0TfwI/ci9/BGWA3ua3CLwAxxMH06cpuqCbhHI16d5MxukjExsP+&#10;ADbKJ+9fG+v8d0UVC0bKLdSLpIrjyvk29ZISmmlaFmUZFSw1q9Hh67AbP7hGULzU6BEwtG8Nlm+2&#10;TYt5cgGypewEfJbaCXFGLgs8YiWcfxEWIwFIGHP/jCMvCc3obHG2J/vrb/6QD6UQ5azGiKXc/TwI&#10;qzgrf2hoeNcbDMJMxstgOO7jYm8j29uIPlQPhCnuYaGMjGbI9+XFzC1Vb9iGReiKkNASvVPuL+aD&#10;bwcf2yTVYhGTMIVG+JVeGxlKB1oDxZvmTVhz1sFDwSe6DKOYfpCjzW0FWRw85UXUKhDdsnrmHxMc&#10;1T5vW1iR23vMev9PmP8GAAD//wMAUEsDBBQABgAIAAAAIQA7B7Me3QAAAAkBAAAPAAAAZHJzL2Rv&#10;d25yZXYueG1sTE9NS8NAEL0L/odlCt7spsGGErMpJVAE0UNrL94m2W0S3J2N2W0b/fVOT/b2Zt7j&#10;fRTryVlxNmPoPSlYzBMQhhqve2oVHD62jysQISJptJ6Mgh8TYF3e3xWYa3+hnTnvYyvYhEKOCroY&#10;h1zK0HTGYZj7wRBzRz86jHyOrdQjXtjcWZkmSSYd9sQJHQ6m6kzztT85Ba/V9h13depWv7Z6eTtu&#10;hu/D51Kph9m0eQYRzRT/xXCtz9Wh5E61P5EOwipIn3hK5P8SxJVOsoxRzYhzQZaFvF1Q/gEAAP//&#10;AwBQSwECLQAUAAYACAAAACEAtoM4kv4AAADhAQAAEwAAAAAAAAAAAAAAAAAAAAAAW0NvbnRlbnRf&#10;VHlwZXNdLnhtbFBLAQItABQABgAIAAAAIQA4/SH/1gAAAJQBAAALAAAAAAAAAAAAAAAAAC8BAABf&#10;cmVscy8ucmVsc1BLAQItABQABgAIAAAAIQDxFtfZLwIAAFsEAAAOAAAAAAAAAAAAAAAAAC4CAABk&#10;cnMvZTJvRG9jLnhtbFBLAQItABQABgAIAAAAIQA7B7Me3QAAAAkBAAAPAAAAAAAAAAAAAAAAAIkE&#10;AABkcnMvZG93bnJldi54bWxQSwUGAAAAAAQABADzAAAAkwUAAAAA&#10;" filled="f" stroked="f" strokeweight=".5pt">
                <v:textbox>
                  <w:txbxContent>
                    <w:p w:rsidR="00343882" w:rsidRPr="00F8118B" w:rsidRDefault="00343882" w:rsidP="00343882">
                      <w:pPr>
                        <w:jc w:val="center"/>
                        <w:rPr>
                          <w:rFonts w:ascii="Lucida Handwriting" w:hAnsi="Lucida Handwriting"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F8118B">
                        <w:rPr>
                          <w:rFonts w:ascii="Lucida Handwriting" w:hAnsi="Lucida Handwriting" w:cstheme="minorHAnsi"/>
                          <w:bCs/>
                          <w:color w:val="595959" w:themeColor="text1" w:themeTint="A6"/>
                          <w:sz w:val="72"/>
                          <w:szCs w:val="72"/>
                        </w:rPr>
                        <w:t>Registration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5CC87849" wp14:editId="11BB764B">
            <wp:extent cx="6853752" cy="79057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titled-11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773" cy="7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882" w:rsidRDefault="00343882" w:rsidP="003438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:rsidR="0084097F" w:rsidRDefault="00343882" w:rsidP="003438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  <w:vertAlign w:val="superscript"/>
        </w:rPr>
      </w:pPr>
      <w:r w:rsidRPr="00343882">
        <w:rPr>
          <w:rFonts w:cstheme="minorHAnsi"/>
          <w:bCs/>
          <w:sz w:val="28"/>
          <w:szCs w:val="28"/>
        </w:rPr>
        <w:t>F</w:t>
      </w:r>
      <w:r w:rsidR="0084097F" w:rsidRPr="00343882">
        <w:rPr>
          <w:rFonts w:cstheme="minorHAnsi"/>
          <w:bCs/>
          <w:sz w:val="28"/>
          <w:szCs w:val="28"/>
        </w:rPr>
        <w:t xml:space="preserve">orms and payment must be submitted by </w:t>
      </w:r>
      <w:r w:rsidR="00120669" w:rsidRPr="00343882">
        <w:rPr>
          <w:rFonts w:cstheme="minorHAnsi"/>
          <w:b/>
          <w:bCs/>
          <w:sz w:val="28"/>
          <w:szCs w:val="28"/>
        </w:rPr>
        <w:t xml:space="preserve">August </w:t>
      </w:r>
      <w:r w:rsidR="004D2471" w:rsidRPr="00343882">
        <w:rPr>
          <w:rFonts w:cstheme="minorHAnsi"/>
          <w:b/>
          <w:bCs/>
          <w:sz w:val="28"/>
          <w:szCs w:val="28"/>
        </w:rPr>
        <w:t>17</w:t>
      </w:r>
      <w:r w:rsidR="00120669" w:rsidRPr="00343882">
        <w:rPr>
          <w:rFonts w:cstheme="minorHAnsi"/>
          <w:b/>
          <w:bCs/>
          <w:sz w:val="28"/>
          <w:szCs w:val="28"/>
          <w:vertAlign w:val="superscript"/>
        </w:rPr>
        <w:t>th</w:t>
      </w:r>
    </w:p>
    <w:p w:rsidR="00343882" w:rsidRPr="00343882" w:rsidRDefault="00343882" w:rsidP="003438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sz w:val="28"/>
          <w:szCs w:val="28"/>
        </w:rPr>
      </w:pPr>
    </w:p>
    <w:p w:rsidR="00F35663" w:rsidRDefault="00F35663" w:rsidP="008409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</w:t>
      </w:r>
      <w:r w:rsidR="005B4F36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B59BB1" wp14:editId="4122A2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8600" cy="171450"/>
                <wp:effectExtent l="0" t="0" r="19050" b="19050"/>
                <wp:wrapNone/>
                <wp:docPr id="16" name="Flowchart: Proces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C9309" id="_x0000_t109" coordsize="21600,21600" o:spt="109" path="m,l,21600r21600,l21600,xe">
                <v:stroke joinstyle="miter"/>
                <v:path gradientshapeok="t" o:connecttype="rect"/>
              </v:shapetype>
              <v:shape id="Flowchart: Process 16" o:spid="_x0000_s1026" type="#_x0000_t109" style="position:absolute;margin-left:0;margin-top:0;width:18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i2eAIAAPIEAAAOAAAAZHJzL2Uyb0RvYy54bWysVMtqGzEU3Rf6D0L7ZmzjPDpkHIyDSyGk&#10;hqRkrWgkj0CvSrLH7tf3SDNJ3LSrUi9kXd33uefO9c3BaLIXISpnGzo9m1AiLHetstuGfn9cf7qi&#10;JCZmW6adFQ09ikhvFh8/XPe+FjPXOd2KQBDExrr3De1S8nVVRd4Jw+KZ88JCKV0wLEEM26oNrEd0&#10;o6vZZHJR9S60PjguYsTr7aCkixJfSsHTNymjSEQ3FLWlcoZyPuezWlyzehuY7xQfy2D/UIVhyiLp&#10;a6hblhjZBfVHKKN4cNHJdMadqZyUiovSA7qZTt5189AxL0ovACf6V5ji/wvL7/ebQFSL2V1QYpnB&#10;jNba9bxjIdVkMyBLoARSvY81HB78JoxSxDW3fZDB5H80RA4F3eMruuKQCMfjbHZ1McEMOFTTy+n8&#10;vKBfvTn7ENMX4QzJl4ZKlLHKZYxFFHzZ/i4mJIfbi3nOa91aaV2GqS3pkWB2WXIxcEpqlpDWeHQZ&#10;7ZYSprcgK0+hhIxOqza750DxGFc6kD0DX0Cz1vWPqJ8SzWKCAk2VX0YDJfzmmuu5ZbEbnItqoJdR&#10;CRzXyjT06tRb25xRFJaOXWWEB0zz7dm1R0wnuIG20fO1QpI71LJhATwFmti99A1HRquhbrxR0rnw&#10;82/v2R70gZaSHrwHJD92LAi0+NWCWJ+n83lelCLMzy9nEMKp5vlUY3dm5QDVFFvueblm+6RfrjI4&#10;84QVXeasUDHLkXsAfxRWadhHLDkXy2Uxw3J4lu7sg+c5eMYpw/t4eGLBj/xIGMy9e9kRVr+jxmA7&#10;kGO5S06qwps3XDHBLGCxyizHj0De3FO5WL19qha/AAAA//8DAFBLAwQUAAYACAAAACEAq+bfB9gA&#10;AAADAQAADwAAAGRycy9kb3ducmV2LnhtbEyPQUvDQBCF74L/YRnBm91YpUrMpgSl6NVUFG/T7JhE&#10;s7Nhd9Om/97Ri14GHm9473vFenaD2lOIvWcDl4sMFHHjbc+tgZft5uIWVEzIFgfPZOBIEdbl6UmB&#10;ufUHfqZ9nVolIRxzNNClNOZax6Yjh3HhR2LxPnxwmESGVtuABwl3g15m2Uo77FkaOhzpvqPmq56c&#10;9KbmWFVhum43r+9Pb/i4rfnzwZjzs7m6A5VoTn/P8IMv6FAK085PbKMaDMiQ9HvFu1qJ2hlY3mSg&#10;y0L/Zy+/AQAA//8DAFBLAQItABQABgAIAAAAIQC2gziS/gAAAOEBAAATAAAAAAAAAAAAAAAAAAAA&#10;AABbQ29udGVudF9UeXBlc10ueG1sUEsBAi0AFAAGAAgAAAAhADj9If/WAAAAlAEAAAsAAAAAAAAA&#10;AAAAAAAALwEAAF9yZWxzLy5yZWxzUEsBAi0AFAAGAAgAAAAhAOX9OLZ4AgAA8gQAAA4AAAAAAAAA&#10;AAAAAAAALgIAAGRycy9lMm9Eb2MueG1sUEsBAi0AFAAGAAgAAAAhAKvm3wfYAAAAAwEAAA8AAAAA&#10;AAAAAAAAAAAA0gQAAGRycy9kb3ducmV2LnhtbFBLBQYAAAAABAAEAPMAAADXBQAAAAA=&#10;" filled="f" strokecolor="windowText" strokeweight="1pt"/>
            </w:pict>
          </mc:Fallback>
        </mc:AlternateContent>
      </w:r>
      <w:r>
        <w:rPr>
          <w:rFonts w:cstheme="minorHAnsi"/>
          <w:b/>
          <w:bCs/>
          <w:sz w:val="28"/>
          <w:szCs w:val="28"/>
        </w:rPr>
        <w:t xml:space="preserve">      </w: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B59BB1" wp14:editId="4122A2DA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28600" cy="171450"/>
                <wp:effectExtent l="0" t="0" r="19050" b="19050"/>
                <wp:wrapNone/>
                <wp:docPr id="21" name="Flowchart: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7EA6A" id="Flowchart: Process 21" o:spid="_x0000_s1026" type="#_x0000_t109" style="position:absolute;margin-left:0;margin-top:.75pt;width:18pt;height:13.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fhEdwIAAPIEAAAOAAAAZHJzL2Uyb0RvYy54bWysVFtr2zAUfh/sPwi9r05MejN1SkjJGJQ2&#10;kI4+q7IcC3SbpMTJfv0+yW6bdXsay4Oio3P/znd8c3vQiuyFD9Kamk7PJpQIw20jzbam359WX64o&#10;CZGZhilrRE2PItDb+edPN72rRGk7qxrhCYKYUPWupl2MriqKwDuhWTizThgoW+s1ixD9tmg86xFd&#10;q6KcTC6K3vrGectFCHi9G5R0nuO3reDxsW2DiETVFLXFfPp8vqSzmN+wauuZ6yQfy2D/UIVm0iDp&#10;W6g7FhnZeflHKC25t8G28YxbXdi2lVzkHtDNdPKhm03HnMi9AJzg3mAK/y8sf9ivPZFNTcspJYZp&#10;zGilbM875mNF1gOyBEog1btQwWHj1n6UAq6p7UPrdfpHQ+SQ0T2+oSsOkXA8luXVxQQz4FBNL6ez&#10;84x+8e7sfIhfhdUkXWraooxlKmMsIuPL9vchIjncXs1TXmNXUqk8TGVIjwTlZc7FwKlWsYi02qHL&#10;YLaUMLUFWXn0OWSwSjbJPQUKx7BUnuwZ+AKaNbZ/Qv2UKBYiFGgq/xIaKOE311TPHQvd4JxVA720&#10;jOC4krqmV6feyqSMIrN07CohPGCabi+2OWI63g60DY6vJJLco5Y18+Ap0MTuxUccCa2a2vFGSWf9&#10;z7+9J3vQB1pKevAekPzYMS/Q4jcDYl1PZ7O0KFmYnV+WEPyp5uVUY3Z6aQEVuIPq8jXZR/V6bb3V&#10;z1jRRcoKFTMcuQfwR2EZh33EknOxWGQzLIdj8d5sHE/BE04J3qfDM/Nu5EfEYB7s646w6gM1BtuB&#10;HItdtK3MvHnHFRNMAhYrz3L8CKTNPZWz1funav4LAAD//wMAUEsDBBQABgAIAAAAIQCdoAi52QAA&#10;AAQBAAAPAAAAZHJzL2Rvd25yZXYueG1sTI/BTsMwEETvSPyDtUjcqEOhVZXGqSJQBVdSBOK2TbZJ&#10;IF5HttOmf89yosfZWc28yTaT7dWRfOgcG7ifJaCIK1d33Bh4323vVqBCRK6xd0wGzhRgk19fZZjW&#10;7sRvdCxjoySEQ4oG2hiHVOtQtWQxzNxALN7BeYtRpG907fEk4bbX8yRZaosdS0OLAz21VP2Uo5Xe&#10;WJ2Lwo+Pzfbj6/UTX3Ylfz8bc3szFWtQkab4/wx/+IIOuTDt3ch1UL0BGRLlugAl5sNS5N7AfLUA&#10;nWf6Ej7/BQAA//8DAFBLAQItABQABgAIAAAAIQC2gziS/gAAAOEBAAATAAAAAAAAAAAAAAAAAAAA&#10;AABbQ29udGVudF9UeXBlc10ueG1sUEsBAi0AFAAGAAgAAAAhADj9If/WAAAAlAEAAAsAAAAAAAAA&#10;AAAAAAAALwEAAF9yZWxzLy5yZWxzUEsBAi0AFAAGAAgAAAAhADex+ER3AgAA8gQAAA4AAAAAAAAA&#10;AAAAAAAALgIAAGRycy9lMm9Eb2MueG1sUEsBAi0AFAAGAAgAAAAhAJ2gCLnZAAAABAEAAA8AAAAA&#10;AAAAAAAAAAAA0QQAAGRycy9kb3ducmV2LnhtbFBLBQYAAAAABAAEAPMAAADXBQAAAAA=&#10;" filled="f" strokecolor="windowText" strokeweight="1pt">
                <w10:wrap anchorx="margin"/>
              </v:shape>
            </w:pict>
          </mc:Fallback>
        </mc:AlternateContent>
      </w:r>
      <w:r>
        <w:rPr>
          <w:rFonts w:cstheme="minorHAnsi"/>
          <w:b/>
          <w:bCs/>
          <w:sz w:val="28"/>
          <w:szCs w:val="28"/>
        </w:rPr>
        <w:t xml:space="preserve">Main Event Sponsor $350 Give-a-way (limited available/must call before </w:t>
      </w:r>
      <w:r w:rsidR="00DF46C4">
        <w:rPr>
          <w:rFonts w:cstheme="minorHAnsi"/>
          <w:b/>
          <w:bCs/>
          <w:sz w:val="28"/>
          <w:szCs w:val="28"/>
        </w:rPr>
        <w:t>October 7</w:t>
      </w:r>
      <w:r>
        <w:rPr>
          <w:rFonts w:cstheme="minorHAnsi"/>
          <w:b/>
          <w:bCs/>
          <w:sz w:val="28"/>
          <w:szCs w:val="28"/>
        </w:rPr>
        <w:t xml:space="preserve">)   </w:t>
      </w:r>
    </w:p>
    <w:p w:rsidR="001D34EC" w:rsidRDefault="005B4F36" w:rsidP="008409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B59BB1" wp14:editId="4122A2DA">
                <wp:simplePos x="0" y="0"/>
                <wp:positionH relativeFrom="column">
                  <wp:posOffset>4543425</wp:posOffset>
                </wp:positionH>
                <wp:positionV relativeFrom="paragraph">
                  <wp:posOffset>6985</wp:posOffset>
                </wp:positionV>
                <wp:extent cx="228600" cy="171450"/>
                <wp:effectExtent l="0" t="0" r="19050" b="19050"/>
                <wp:wrapNone/>
                <wp:docPr id="35" name="Flowchart: Proces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E9777" id="Flowchart: Process 35" o:spid="_x0000_s1026" type="#_x0000_t109" style="position:absolute;margin-left:357.75pt;margin-top:.55pt;width:18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VuMeQIAAPIEAAAOAAAAZHJzL2Uyb0RvYy54bWysVMtuGjEU3VfqP1jeNwOUPDpiiBARVaUo&#10;QSJV1o7Hw1jyq7ZhoF/fY8+Q0LSrqiyMr+/73HNndnvQiuyFD9Kaio4vRpQIw20tzbai359Wn24o&#10;CZGZmilrREWPItDb+ccPs86VYmJbq2rhCYKYUHauom2MriyKwFuhWbiwThgoG+s1ixD9tqg96xBd&#10;q2IyGl0VnfW185aLEPB61yvpPMdvGsHjY9MEEYmqKGqL+fT5fElnMZ+xcuuZayUfymD/UIVm0iDp&#10;a6g7FhnZeflHKC25t8E28YJbXdimkVzkHtDNePSum03LnMi9AJzgXmEK/y8sf9ivPZF1RT9fUmKY&#10;xoxWyna8ZT6WZN0jS6AEUp0LJRw2bu0HKeCa2j40Xqd/NEQOGd3jK7riEAnH42RyczXCDDhU4+vx&#10;9DKjX7w5Ox/iV2E1SZeKNihjmcoYisj4sv19iEgOt5N5ymvsSiqVh6kM6ZBgcp1zMXCqUSwirXbo&#10;MpgtJUxtQVYefQ4ZrJJ1ck+BwjEslSd7Br6AZrXtnlA/JYqFCAWayr+EBkr4zTXVc8dC2ztnVU8v&#10;LSM4rqSu6M25tzIpo8gsHbpKCPeYptuLrY+Yjrc9bYPjK4kk96hlzTx4CjSxe/ERR0Krona4UdJa&#10;//Nv78ke9IGWkg68ByQ/dswLtPjNgFhfxtNpWpQsTC+vJxD8ueblXGN2emkB1Rhb7ni+JvuoTtfG&#10;W/2MFV2krFAxw5G7B38QlrHfRyw5F4tFNsNyOBbvzcbxFDzhlOB9Ojwz7wZ+RAzmwZ52hJXvqNHb&#10;9uRY7KJtZObNG66YYBKwWHmWw0cgbe65nK3ePlXzXwAAAP//AwBQSwMEFAAGAAgAAAAhADRC+nLc&#10;AAAACAEAAA8AAABkcnMvZG93bnJldi54bWxMj81OwzAQhO9IvIO1SNyo44rQKo1TRaAKrqQI1Jsb&#10;L0kgXkex06Zvz3KC4+gbzU++nV0vTjiGzpMGtUhAINXedtRoeNvv7tYgQjRkTe8JNVwwwLa4vspN&#10;Zv2ZXvFUxUZwCIXMaGhjHDIpQ92iM2HhByRmn350JrIcG2lHc+Zw18tlkjxIZzrihtYM+Nhi/V1N&#10;jntjfSnLcbpvdu+Hlw/zvK/o60nr25u53ICIOMc/M/zO5+lQ8Kajn8gG0WtYqTRlKwMFgvkqVayP&#10;GpZrBbLI5f8DxQ8AAAD//wMAUEsBAi0AFAAGAAgAAAAhALaDOJL+AAAA4QEAABMAAAAAAAAAAAAA&#10;AAAAAAAAAFtDb250ZW50X1R5cGVzXS54bWxQSwECLQAUAAYACAAAACEAOP0h/9YAAACUAQAACwAA&#10;AAAAAAAAAAAAAAAvAQAAX3JlbHMvLnJlbHNQSwECLQAUAAYACAAAACEAdmFbjHkCAADyBAAADgAA&#10;AAAAAAAAAAAAAAAuAgAAZHJzL2Uyb0RvYy54bWxQSwECLQAUAAYACAAAACEANEL6ctwAAAAIAQAA&#10;DwAAAAAAAAAAAAAAAADTBAAAZHJzL2Rvd25yZXYueG1sUEsFBgAAAAAEAAQA8wAAANwFAAAAAA==&#10;" filled="f" strokecolor="windowText" strokeweight="1pt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B59BB1" wp14:editId="4122A2DA">
                <wp:simplePos x="0" y="0"/>
                <wp:positionH relativeFrom="column">
                  <wp:posOffset>2324100</wp:posOffset>
                </wp:positionH>
                <wp:positionV relativeFrom="paragraph">
                  <wp:posOffset>8890</wp:posOffset>
                </wp:positionV>
                <wp:extent cx="228600" cy="171450"/>
                <wp:effectExtent l="0" t="0" r="19050" b="19050"/>
                <wp:wrapNone/>
                <wp:docPr id="34" name="Flowchart: Proces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DF945" id="Flowchart: Process 34" o:spid="_x0000_s1026" type="#_x0000_t109" style="position:absolute;margin-left:183pt;margin-top:.7pt;width:18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+exeQIAAPIEAAAOAAAAZHJzL2Uyb0RvYy54bWysVMtuGjEU3VfqP1jeNwOUPDpiiBCIqlKU&#10;IJEqa8fjYSz5Vdsw0K/vsWeS0LSrqiyMr+/73HNndnvUihyED9Kaio4vRpQIw20tza6i3x/Xn24o&#10;CZGZmilrREVPItDb+ccPs86VYmJbq2rhCYKYUHauom2MriyKwFuhWbiwThgoG+s1ixD9rqg96xBd&#10;q2IyGl0VnfW185aLEPC66pV0nuM3jeDxoWmCiERVFLXFfPp8PqezmM9YufPMtZIPZbB/qEIzaZD0&#10;NdSKRUb2Xv4RSkvubbBNvOBWF7ZpJBe5B3QzHr3rZtsyJ3IvACe4V5jC/wvL7w8bT2Rd0c9TSgzT&#10;mNFa2Y63zMeSbHpkCZRAqnOhhMPWbfwgBVxT28fG6/SPhsgxo3t6RVccI+F4nExurkaYAYdqfD2e&#10;Xmb0izdn50P8Kqwm6VLRBmUsUxlDERlfdrgLEcnh9mKe8hq7lkrlYSpDOiSYXOdcDJxqFItIqx26&#10;DGZHCVM7kJVHn0MGq2Sd3FOgcApL5cmBgS+gWW27R9RPiWIhQoGm8i+hgRJ+c031rFhoe+es6uml&#10;ZQTHldQVvTn3ViZlFJmlQ1cJ4R7TdHu29QnT8banbXB8LZHkDrVsmAdPgSZ2Lz7gSGhV1A43Slrr&#10;f/7tPdmDPtBS0oH3gOTHnnmBFr8ZEOvLeDpNi5KF6eX1BII/1zyfa8xeLy2gGmPLHc/XZB/Vy7Xx&#10;Vj9hRRcpK1TMcOTuwR+EZez3EUvOxWKRzbAcjsU7s3U8BU84JXgfj0/Mu4EfEYO5ty87wsp31Oht&#10;e3Is9tE2MvPmDVdMMAlYrDzL4SOQNvdczlZvn6r5LwAAAP//AwBQSwMEFAAGAAgAAAAhANl0iZrb&#10;AAAACAEAAA8AAABkcnMvZG93bnJldi54bWxMj81OwzAQhO9IvIO1SNyoQ4iiKo1TRaAKrqQIxG0b&#10;u0kgXke206Zvz3KC4+gbzU+5XewoTsaHwZGC+1UCwlDr9ECdgrf97m4NIkQkjaMjo+BiAmyr66sS&#10;C+3O9GpOTewEh1AoUEEf41RIGdreWAwrNxlidnTeYmTpO6k9njncjjJNklxaHIgbepzMY2/a72a2&#10;3BvbS137Oet2758vH/i8b+jrSanbm6XegIhmiX9m+J3P06HiTQc3kw5iVPCQ5/wlMshAMM+SlPVB&#10;QbrOQFal/H+g+gEAAP//AwBQSwECLQAUAAYACAAAACEAtoM4kv4AAADhAQAAEwAAAAAAAAAAAAAA&#10;AAAAAAAAW0NvbnRlbnRfVHlwZXNdLnhtbFBLAQItABQABgAIAAAAIQA4/SH/1gAAAJQBAAALAAAA&#10;AAAAAAAAAAAAAC8BAABfcmVscy8ucmVsc1BLAQItABQABgAIAAAAIQCRZ+exeQIAAPIEAAAOAAAA&#10;AAAAAAAAAAAAAC4CAABkcnMvZTJvRG9jLnhtbFBLAQItABQABgAIAAAAIQDZdIma2wAAAAgBAAAP&#10;AAAAAAAAAAAAAAAAANMEAABkcnMvZG93bnJldi54bWxQSwUGAAAAAAQABADzAAAA2wUAAAAA&#10;" filled="f" strokecolor="windowText" strokeweight="1pt"/>
            </w:pict>
          </mc:Fallback>
        </mc:AlternateContent>
      </w:r>
      <w:r w:rsidR="00F35663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B59BB1" wp14:editId="4122A2DA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28600" cy="171450"/>
                <wp:effectExtent l="0" t="0" r="19050" b="19050"/>
                <wp:wrapNone/>
                <wp:docPr id="17" name="Flowchart: Proces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0656B" id="Flowchart: Process 17" o:spid="_x0000_s1026" type="#_x0000_t109" style="position:absolute;margin-left:0;margin-top:.55pt;width:18pt;height:13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4SLeAIAAPIEAAAOAAAAZHJzL2Uyb0RvYy54bWysVF1v2jAUfZ+0/2D5fQ0gWtqooUIgpklV&#10;i9ROfTaOQyz5a7YhsF+/YydtWbenaTwYX9/vc8/N7d1RK3IQPkhrKjq+GFEiDLe1NLuKfn9ef7mm&#10;JERmaqasERU9iUDv5p8/3XauFBPbWlULTxDEhLJzFW1jdGVRBN4KzcKFdcJA2VivWYTod0XtWYfo&#10;WhWT0eiq6KyvnbdchIDXVa+k8xy/aQSPj00TRCSqoqgt5tPnc5vOYn7Lyp1nrpV8KIP9QxWaSYOk&#10;b6FWLDKy9/KPUFpyb4Nt4gW3urBNI7nIPaCb8ehDN08tcyL3AnCCe4Mp/L+w/OGw8UTWmN2MEsM0&#10;ZrRWtuMt87Ekmx5ZAiWQ6lwo4fDkNn6QAq6p7WPjdfpHQ+SY0T29oSuOkXA8TibXVyPMgEM1no2n&#10;lxn94t3Z+RC/CqtJulS0QRnLVMZQRMaXHe5DRHK4vZqnvMaupVJ5mMqQDgkms5yLgVONYhFptUOX&#10;wewoYWoHsvLoc8hglayTewoUTmGpPDkw8AU0q233jPopUSxEKNBU/iU0UMJvrqmeFQtt75xVPb20&#10;jOC4krqi1+feyqSMIrN06Coh3GOabltbnzAdb3vaBsfXEknuUcuGefAUaGL34iOOhFZF7XCjpLX+&#10;59/ekz3oAy0lHXgPSH7smRdo8ZsBsW7G02lalCxML2cTCP5csz3XmL1eWkA1xpY7nq/JPqrXa+Ot&#10;fsGKLlJWqJjhyN2DPwjL2O8jlpyLxSKbYTkci/fmyfEUPOGU4H0+vjDvBn5EDObBvu4IKz9Qo7ft&#10;ybHYR9vIzJt3XDHBJGCx8iyHj0Da3HM5W71/qua/AAAA//8DAFBLAwQUAAYACAAAACEA3f762NkA&#10;AAAEAQAADwAAAGRycy9kb3ducmV2LnhtbEyPwU7DMBBE70j8g7VI3KiTgqoqjVNFoAqupAjEbRtv&#10;k0C8jmKnTf+e5QTH2VnNvMm3s+vVicbQeTaQLhJQxLW3HTcG3va7uzWoEJEt9p7JwIUCbIvrqxwz&#10;68/8SqcqNkpCOGRooI1xyLQOdUsOw8IPxOId/egwihwbbUc8S7jr9TJJVtphx9LQ4kCPLdXf1eSk&#10;N9aXshynh2b3/vnygc/7ir+ejLm9mcsNqEhz/HuGX3xBh0KYDn5iG1RvQIZEuaagxLxfiTwYWK5T&#10;0EWu/8MXPwAAAP//AwBQSwECLQAUAAYACAAAACEAtoM4kv4AAADhAQAAEwAAAAAAAAAAAAAAAAAA&#10;AAAAW0NvbnRlbnRfVHlwZXNdLnhtbFBLAQItABQABgAIAAAAIQA4/SH/1gAAAJQBAAALAAAAAAAA&#10;AAAAAAAAAC8BAABfcmVscy8ucmVsc1BLAQItABQABgAIAAAAIQAC+4SLeAIAAPIEAAAOAAAAAAAA&#10;AAAAAAAAAC4CAABkcnMvZTJvRG9jLnhtbFBLAQItABQABgAIAAAAIQDd/vrY2QAAAAQBAAAPAAAA&#10;AAAAAAAAAAAAANIEAABkcnMvZG93bnJldi54bWxQSwUGAAAAAAQABADzAAAA2AUAAAAA&#10;" filled="f" strokecolor="windowText" strokeweight="1pt">
                <w10:wrap anchorx="margin"/>
              </v:shape>
            </w:pict>
          </mc:Fallback>
        </mc:AlternateContent>
      </w:r>
      <w:r w:rsidR="00F35663">
        <w:rPr>
          <w:rFonts w:cstheme="minorHAnsi"/>
          <w:b/>
          <w:bCs/>
          <w:sz w:val="28"/>
          <w:szCs w:val="28"/>
        </w:rPr>
        <w:t xml:space="preserve">       Downtown Business $1</w:t>
      </w:r>
      <w:r w:rsidR="00275326">
        <w:rPr>
          <w:rFonts w:cstheme="minorHAnsi"/>
          <w:b/>
          <w:bCs/>
          <w:sz w:val="28"/>
          <w:szCs w:val="28"/>
        </w:rPr>
        <w:t>0</w:t>
      </w:r>
      <w:r w:rsidR="00F35663">
        <w:rPr>
          <w:rFonts w:cstheme="minorHAnsi"/>
          <w:b/>
          <w:bCs/>
          <w:sz w:val="28"/>
          <w:szCs w:val="28"/>
        </w:rPr>
        <w:t>0</w:t>
      </w:r>
      <w:r>
        <w:rPr>
          <w:rFonts w:cstheme="minorHAnsi"/>
          <w:b/>
          <w:bCs/>
          <w:sz w:val="28"/>
          <w:szCs w:val="28"/>
        </w:rPr>
        <w:t xml:space="preserve">           </w:t>
      </w:r>
      <w:r w:rsidR="00F35663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B59BB1" wp14:editId="4122A2DA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28600" cy="171450"/>
                <wp:effectExtent l="0" t="0" r="19050" b="19050"/>
                <wp:wrapNone/>
                <wp:docPr id="18" name="Flowchart: Proces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CE614" id="Flowchart: Process 18" o:spid="_x0000_s1026" type="#_x0000_t109" style="position:absolute;margin-left:0;margin-top:.7pt;width:18pt;height:13.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ENdwIAAPIEAAAOAAAAZHJzL2Uyb0RvYy54bWysVMtqGzEU3Rf6D0L7ZmzjPDpkHIyDSyGk&#10;hqRkrWgkj0CvSrLH7tf3SDNJ3LSrUi9kXd33uefO9c3BaLIXISpnGzo9m1AiLHetstuGfn9cf7qi&#10;JCZmW6adFQ09ikhvFh8/XPe+FjPXOd2KQBDExrr3De1S8nVVRd4Jw+KZ88JCKV0wLEEM26oNrEd0&#10;o6vZZHJR9S60PjguYsTr7aCkixJfSsHTNymjSEQ3FLWlcoZyPuezWlyzehuY7xQfy2D/UIVhyiLp&#10;a6hblhjZBfVHKKN4cNHJdMadqZyUiovSA7qZTt5189AxL0ovACf6V5ji/wvL7/ebQFSL2WFSlhnM&#10;aK1dzzsWUk02A7IESiDV+1jD4cFvwihFXHPbBxlM/kdD5FDQPb6iKw6JcDzOZlcXE8yAQzW9nM7P&#10;C/rVm7MPMX0RzpB8aahEGatcxlhEwZft72JCcri9mOe81q2V1mWY2pIeCWaXJRcDp6RmCWmNR5fR&#10;bilheguy8hRKyOi0arN7DhSPcaUD2TPwBTRrXf+I+inRLCYo0FT5ZTRQwm+uuZ5bFrvBuagGehmV&#10;wHGtTEOvTr21zRlFYenYVUZ4wDTfnl17xHSCG2gbPV8rJLlDLRsWwFOgid1L33BktBrqxhslnQs/&#10;//ae7UEfaCnpwXtA8mPHgkCLXy2I9Xk6n+dFKcL8/HIGIZxqnk81dmdWDlBNseWel2u2T/rlKoMz&#10;T1jRZc4KFbMcuQfwR2GVhn3EknOxXBYzLIdn6c4+eJ6DZ5wyvI+HJxb8yI+Ewdy7lx1h9TtqDLYD&#10;OZa75KQqvHnDFRPMAharzHL8COTNPZWL1dunavELAAD//wMAUEsDBBQABgAIAAAAIQANN3Sh2QAA&#10;AAQBAAAPAAAAZHJzL2Rvd25yZXYueG1sTI/BTsMwEETvSPyDtUjcqEOJqiqNU0WgCq6kCMRtG2+T&#10;QLyOYqdN/57lBMfZWc28ybez69WJxtB5NnC/SEAR19523Bh42+/u1qBCRLbYeyYDFwqwLa6vcsys&#10;P/MrnarYKAnhkKGBNsYh0zrULTkMCz8Qi3f0o8Mocmy0HfEs4a7XyyRZaYcdS0OLAz22VH9Xk5Pe&#10;WF/KcpzSZvf++fKBz/uKv56Mub2Zyw2oSHP8e4ZffEGHQpgOfmIbVG9AhkS5pqDEfFiJPBhYrlPQ&#10;Ra7/wxc/AAAA//8DAFBLAQItABQABgAIAAAAIQC2gziS/gAAAOEBAAATAAAAAAAAAAAAAAAAAAAA&#10;AABbQ29udGVudF9UeXBlc10ueG1sUEsBAi0AFAAGAAgAAAAhADj9If/WAAAAlAEAAAsAAAAAAAAA&#10;AAAAAAAALwEAAF9yZWxzLy5yZWxzUEsBAi0AFAAGAAgAAAAhAM7aIQ13AgAA8gQAAA4AAAAAAAAA&#10;AAAAAAAALgIAAGRycy9lMm9Eb2MueG1sUEsBAi0AFAAGAAgAAAAhAA03dKHZAAAABAEAAA8AAAAA&#10;AAAAAAAAAAAA0QQAAGRycy9kb3ducmV2LnhtbFBLBQYAAAAABAAEAPMAAADXBQAAAAA=&#10;" filled="f" strokecolor="windowText" strokeweight="1pt">
                <w10:wrap anchorx="margin"/>
              </v:shape>
            </w:pict>
          </mc:Fallback>
        </mc:AlternateContent>
      </w:r>
      <w:r w:rsidR="00F35663">
        <w:rPr>
          <w:rFonts w:cstheme="minorHAnsi"/>
          <w:b/>
          <w:bCs/>
          <w:sz w:val="28"/>
          <w:szCs w:val="28"/>
        </w:rPr>
        <w:t xml:space="preserve"> </w:t>
      </w:r>
      <w:r w:rsidR="00343882">
        <w:rPr>
          <w:rFonts w:cstheme="minorHAnsi"/>
          <w:b/>
          <w:bCs/>
          <w:sz w:val="28"/>
          <w:szCs w:val="28"/>
        </w:rPr>
        <w:t>Exhibitor a</w:t>
      </w:r>
      <w:r w:rsidR="00F35663">
        <w:rPr>
          <w:rFonts w:cstheme="minorHAnsi"/>
          <w:b/>
          <w:bCs/>
          <w:sz w:val="28"/>
          <w:szCs w:val="28"/>
        </w:rPr>
        <w:t>t MACC $1</w:t>
      </w:r>
      <w:r w:rsidR="00275326">
        <w:rPr>
          <w:rFonts w:cstheme="minorHAnsi"/>
          <w:b/>
          <w:bCs/>
          <w:sz w:val="28"/>
          <w:szCs w:val="28"/>
        </w:rPr>
        <w:t>0</w:t>
      </w:r>
      <w:r w:rsidR="00F35663">
        <w:rPr>
          <w:rFonts w:cstheme="minorHAnsi"/>
          <w:b/>
          <w:bCs/>
          <w:sz w:val="28"/>
          <w:szCs w:val="28"/>
        </w:rPr>
        <w:t>0</w:t>
      </w:r>
      <w:r>
        <w:rPr>
          <w:rFonts w:cstheme="minorHAnsi"/>
          <w:b/>
          <w:bCs/>
          <w:sz w:val="28"/>
          <w:szCs w:val="28"/>
        </w:rPr>
        <w:t xml:space="preserve">            </w:t>
      </w:r>
      <w:r w:rsidR="00F35663"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B59BB1" wp14:editId="4122A2DA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28600" cy="171450"/>
                <wp:effectExtent l="0" t="0" r="19050" b="19050"/>
                <wp:wrapNone/>
                <wp:docPr id="19" name="Flowchart: Proces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11B54" id="Flowchart: Process 19" o:spid="_x0000_s1026" type="#_x0000_t109" style="position:absolute;margin-left:0;margin-top:.85pt;width:18pt;height:13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0weAIAAPIEAAAOAAAAZHJzL2Uyb0RvYy54bWysVMtuGjEU3VfqP1jeNwOIvEYMEQJRVYoS&#10;JFJl7Xg8jCW/ahsG+vU99kwSmnZVlYXx9X2fe+7M7o5akYPwQVpT0fHFiBJhuK2l2VX0+9P6yw0l&#10;ITJTM2WNqOhJBHo3//xp1rlSTGxrVS08QRATys5VtI3RlUUReCs0CxfWCQNlY71mEaLfFbVnHaJr&#10;VUxGo6uis7523nIRAl5XvZLOc/ymETw+Nk0QkaiKoraYT5/Pl3QW8xkrd565VvKhDPYPVWgmDZK+&#10;hVqxyMjeyz9Cacm9DbaJF9zqwjaN5CL3gG7Gow/dbFvmRO4F4AT3BlP4f2H5w2Hjiawxu1tKDNOY&#10;0VrZjrfMx5JsemQJlECqc6GEw9Zt/CAFXFPbx8br9I+GyDGje3pDVxwj4XicTG6uRpgBh2p8PZ5e&#10;ZvSLd2fnQ/wqrCbpUtEGZSxTGUMRGV92uA8RyeH2ap7yGruWSuVhKkM6JJhc51wMnGoUi0irHboM&#10;ZkcJUzuQlUefQwarZJ3cU6BwCkvlyYGBL6BZbbsn1E+JYiFCgabyL6GBEn5zTfWsWGh756zq6aVl&#10;BMeV1BW9OfdWJmUUmaVDVwnhHtN0e7H1CdPxtqdtcHwtkeQetWyYB0+BJnYvPuJIaFXUDjdKWut/&#10;/u092YM+0FLSgfeA5MeeeYEWvxkQ63Y8naZFycL08noCwZ9rXs41Zq+XFlCNseWO52uyj+r12nir&#10;n7Gii5QVKmY4cvfgD8Iy9vuIJedischmWA7H4r3ZOp6CJ5wSvE/HZ+bdwI+IwTzY1x1h5Qdq9LY9&#10;ORb7aBuZefOOKyaYBCxWnuXwEUibey5nq/dP1fwXAAAA//8DAFBLAwQUAAYACAAAACEAvY/xidkA&#10;AAAEAQAADwAAAGRycy9kb3ducmV2LnhtbEyPwU7DMBBE70j8g7VI3KhDQW2VxqkiUAVXUgTitk22&#10;SSBeR7bTpn/PcqLH2VnNvMk2k+3VkXzoHBu4nyWgiCtXd9wYeN9t71agQkSusXdMBs4UYJNfX2WY&#10;1u7Eb3QsY6MkhEOKBtoYh1TrULVkMczcQCzewXmLUaRvdO3xJOG21/MkWWiLHUtDiwM9tVT9lKOV&#10;3lidi8KPj8324+v1E192JX8/G3N7MxVrUJGm+P8Mf/iCDrkw7d3IdVC9ARkS5boEJebDQuTewHy1&#10;BJ1n+hI+/wUAAP//AwBQSwECLQAUAAYACAAAACEAtoM4kv4AAADhAQAAEwAAAAAAAAAAAAAAAAAA&#10;AAAAW0NvbnRlbnRfVHlwZXNdLnhtbFBLAQItABQABgAIAAAAIQA4/SH/1gAAAJQBAAALAAAAAAAA&#10;AAAAAAAAAC8BAABfcmVscy8ucmVsc1BLAQItABQABgAIAAAAIQAp3J0weAIAAPIEAAAOAAAAAAAA&#10;AAAAAAAAAC4CAABkcnMvZTJvRG9jLnhtbFBLAQItABQABgAIAAAAIQC9j/GJ2QAAAAQBAAAPAAAA&#10;AAAAAAAAAAAAANIEAABkcnMvZG93bnJldi54bWxQSwUGAAAAAAQABADzAAAA2AUAAAAA&#10;" filled="f" strokecolor="windowText" strokeweight="1pt">
                <w10:wrap anchorx="margin"/>
              </v:shape>
            </w:pict>
          </mc:Fallback>
        </mc:AlternateContent>
      </w:r>
      <w:r w:rsidR="00343882">
        <w:rPr>
          <w:rFonts w:cstheme="minorHAnsi"/>
          <w:b/>
          <w:bCs/>
          <w:sz w:val="28"/>
          <w:szCs w:val="28"/>
        </w:rPr>
        <w:t>Promotional Bag Only</w:t>
      </w:r>
      <w:r w:rsidR="00F35663">
        <w:rPr>
          <w:rFonts w:cstheme="minorHAnsi"/>
          <w:b/>
          <w:bCs/>
          <w:sz w:val="28"/>
          <w:szCs w:val="28"/>
        </w:rPr>
        <w:t xml:space="preserve"> $50</w:t>
      </w:r>
    </w:p>
    <w:p w:rsidR="005B4F36" w:rsidRPr="001D34EC" w:rsidRDefault="005B4F36" w:rsidP="008409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B59BB1" wp14:editId="4122A2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8600" cy="171450"/>
                <wp:effectExtent l="0" t="0" r="19050" b="19050"/>
                <wp:wrapNone/>
                <wp:docPr id="33" name="Flowchart: Proces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502DC" id="Flowchart: Process 33" o:spid="_x0000_s1026" type="#_x0000_t109" style="position:absolute;margin-left:0;margin-top:0;width:18pt;height:1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9MBeQIAAPIEAAAOAAAAZHJzL2Uyb0RvYy54bWysVMtuGjEU3VfqP1jeNwOEPDpiiBARVaUo&#10;QUqqrB2Ph7HkV23DQL++x54hIWlXVVkYX9/3uefO7GavFdkJH6Q1FR2fjSgRhttamk1FfzytvlxT&#10;EiIzNVPWiIoeRKA388+fZp0rxcS2VtXCEwQxoexcRdsYXVkUgbdCs3BmnTBQNtZrFiH6TVF71iG6&#10;VsVkNLosOutr5y0XIeD1tlfSeY7fNILHh6YJIhJVUdQW8+nz+ZLOYj5j5cYz10o+lMH+oQrNpEHS&#10;11C3LDKy9fKPUFpyb4Nt4hm3urBNI7nIPaCb8ehDN48tcyL3AnCCe4Up/L+w/H639kTWFT0/p8Qw&#10;jRmtlO14y3wsybpHlkAJpDoXSjg8urUfpIBranvfeJ3+0RDZZ3QPr+iKfSQcj5PJ9eUIM+BQja/G&#10;04uMfvHm7HyI34TVJF0q2qCMZSpjKCLjy3Z3ISI53I7mKa+xK6lUHqYypEOCyVXOxcCpRrGItNqh&#10;y2A2lDC1AVl59DlksErWyT0FCoewVJ7sGPgCmtW2e0L9lCgWIhRoKv8SGijhnWuq55aFtnfOqp5e&#10;WkZwXEld0etTb2VSRpFZOnSVEO4xTbcXWx8wHW972gbHVxJJ7lDLmnnwFGhi9+IDjoRWRe1wo6S1&#10;/tff3pM96AMtJR14D0h+bpkXaPG7AbG+jqfTtChZmF5cTSD4U83LqcZs9dICqjG23PF8TfZRHa+N&#10;t/oZK7pIWaFihiN3D/4gLGO/j1hyLhaLbIblcCzemUfHU/CEU4L3af/MvBv4ETGYe3vcEVZ+oEZv&#10;25NjsY22kZk3b7higknAYuVZDh+BtLmncrZ6+1TNfwMAAP//AwBQSwMEFAAGAAgAAAAhAKvm3wfY&#10;AAAAAwEAAA8AAABkcnMvZG93bnJldi54bWxMj0FLw0AQhe+C/2EZwZvdWKVKzKYEpejVVBRv0+yY&#10;RLOzYXfTpv/e0YteBh5veO97xXp2g9pTiL1nA5eLDBRx423PrYGX7ebiFlRMyBYHz2TgSBHW5elJ&#10;gbn1B36mfZ1aJSEcczTQpTTmWsemI4dx4Udi8T58cJhEhlbbgAcJd4NeZtlKO+xZGjoc6b6j5que&#10;nPSm5lhVYbpuN6/vT2/4uK3588GY87O5ugOVaE5/z/CDL+hQCtPOT2yjGgzIkPR7xbtaidoZWN5k&#10;oMtC/2cvvwEAAP//AwBQSwECLQAUAAYACAAAACEAtoM4kv4AAADhAQAAEwAAAAAAAAAAAAAAAAAA&#10;AAAAW0NvbnRlbnRfVHlwZXNdLnhtbFBLAQItABQABgAIAAAAIQA4/SH/1gAAAJQBAAALAAAAAAAA&#10;AAAAAAAAAC8BAABfcmVscy8ucmVsc1BLAQItABQABgAIAAAAIQAkd9MBeQIAAPIEAAAOAAAAAAAA&#10;AAAAAAAAAC4CAABkcnMvZTJvRG9jLnhtbFBLAQItABQABgAIAAAAIQCr5t8H2AAAAAMBAAAPAAAA&#10;AAAAAAAAAAAAANMEAABkcnMvZG93bnJldi54bWxQSwUGAAAAAAQABADzAAAA2AUAAAAA&#10;" filled="f" strokecolor="windowText" strokeweight="1pt"/>
            </w:pict>
          </mc:Fallback>
        </mc:AlternateContent>
      </w:r>
      <w:r>
        <w:rPr>
          <w:rFonts w:cstheme="minorHAnsi"/>
          <w:b/>
          <w:bCs/>
          <w:sz w:val="28"/>
          <w:szCs w:val="28"/>
        </w:rPr>
        <w:t xml:space="preserve">       Caterer (food samples to serve 150 guests)</w:t>
      </w:r>
    </w:p>
    <w:p w:rsidR="0084097F" w:rsidRDefault="0084097F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B4F36" w:rsidRPr="003141D0" w:rsidRDefault="005B4F36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4097F" w:rsidRPr="003141D0" w:rsidRDefault="0084097F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141D0">
        <w:rPr>
          <w:rFonts w:cstheme="minorHAnsi"/>
        </w:rPr>
        <w:t>COMPANY: ___________________________________________________________</w:t>
      </w:r>
      <w:r w:rsidR="003141D0">
        <w:rPr>
          <w:rFonts w:cstheme="minorHAnsi"/>
        </w:rPr>
        <w:t>________________</w:t>
      </w:r>
      <w:r w:rsidR="00343882">
        <w:rPr>
          <w:rFonts w:cstheme="minorHAnsi"/>
        </w:rPr>
        <w:t>_____________</w:t>
      </w:r>
    </w:p>
    <w:p w:rsidR="0084097F" w:rsidRPr="003141D0" w:rsidRDefault="0084097F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4097F" w:rsidRPr="003141D0" w:rsidRDefault="0084097F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141D0">
        <w:rPr>
          <w:rFonts w:cstheme="minorHAnsi"/>
        </w:rPr>
        <w:t>CONTACT PERSON</w:t>
      </w:r>
      <w:r w:rsidR="00363EFD" w:rsidRPr="003141D0">
        <w:rPr>
          <w:rFonts w:cstheme="minorHAnsi"/>
        </w:rPr>
        <w:t>: _</w:t>
      </w:r>
      <w:r w:rsidRPr="003141D0">
        <w:rPr>
          <w:rFonts w:cstheme="minorHAnsi"/>
        </w:rPr>
        <w:t>______________________________</w:t>
      </w:r>
      <w:r w:rsidR="00343882">
        <w:rPr>
          <w:rFonts w:cstheme="minorHAnsi"/>
        </w:rPr>
        <w:t>_____________</w:t>
      </w:r>
      <w:r w:rsidR="00363EFD" w:rsidRPr="00363EFD">
        <w:rPr>
          <w:rFonts w:cstheme="minorHAnsi"/>
        </w:rPr>
        <w:t xml:space="preserve"> </w:t>
      </w:r>
      <w:r w:rsidR="00363EFD" w:rsidRPr="003141D0">
        <w:rPr>
          <w:rFonts w:cstheme="minorHAnsi"/>
        </w:rPr>
        <w:t>PHONE:</w:t>
      </w:r>
      <w:r w:rsidR="00363EFD">
        <w:rPr>
          <w:rFonts w:cstheme="minorHAnsi"/>
        </w:rPr>
        <w:t xml:space="preserve"> </w:t>
      </w:r>
      <w:r w:rsidRPr="003141D0">
        <w:rPr>
          <w:rFonts w:cstheme="minorHAnsi"/>
        </w:rPr>
        <w:t>______________</w:t>
      </w:r>
      <w:r w:rsidR="003141D0">
        <w:rPr>
          <w:rFonts w:cstheme="minorHAnsi"/>
        </w:rPr>
        <w:t>_________________</w:t>
      </w:r>
    </w:p>
    <w:p w:rsidR="0084097F" w:rsidRPr="003141D0" w:rsidRDefault="0084097F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4097F" w:rsidRDefault="0084097F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141D0">
        <w:rPr>
          <w:rFonts w:cstheme="minorHAnsi"/>
        </w:rPr>
        <w:t>ADDRESS</w:t>
      </w:r>
      <w:r w:rsidR="00363EFD" w:rsidRPr="003141D0">
        <w:rPr>
          <w:rFonts w:cstheme="minorHAnsi"/>
        </w:rPr>
        <w:t>: _</w:t>
      </w:r>
      <w:r w:rsidRPr="003141D0">
        <w:rPr>
          <w:rFonts w:cstheme="minorHAnsi"/>
        </w:rPr>
        <w:t>___________________________________________</w:t>
      </w:r>
      <w:r w:rsidR="00343882">
        <w:rPr>
          <w:rFonts w:cstheme="minorHAnsi"/>
        </w:rPr>
        <w:t>City:</w:t>
      </w:r>
      <w:r w:rsidRPr="003141D0">
        <w:rPr>
          <w:rFonts w:cstheme="minorHAnsi"/>
        </w:rPr>
        <w:t>__________</w:t>
      </w:r>
      <w:r w:rsidR="003141D0">
        <w:rPr>
          <w:rFonts w:cstheme="minorHAnsi"/>
        </w:rPr>
        <w:t>__________</w:t>
      </w:r>
      <w:r w:rsidR="00343882">
        <w:rPr>
          <w:rFonts w:cstheme="minorHAnsi"/>
        </w:rPr>
        <w:t>_____State:</w:t>
      </w:r>
      <w:r w:rsidR="003141D0">
        <w:rPr>
          <w:rFonts w:cstheme="minorHAnsi"/>
        </w:rPr>
        <w:t>____</w:t>
      </w:r>
      <w:r w:rsidR="00343882">
        <w:rPr>
          <w:rFonts w:cstheme="minorHAnsi"/>
        </w:rPr>
        <w:t>________</w:t>
      </w:r>
    </w:p>
    <w:p w:rsidR="00343882" w:rsidRPr="003141D0" w:rsidRDefault="00343882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4097F" w:rsidRPr="003141D0" w:rsidRDefault="0084097F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141D0">
        <w:rPr>
          <w:rFonts w:cstheme="minorHAnsi"/>
        </w:rPr>
        <w:t>EMAIL: ____________</w:t>
      </w:r>
      <w:r w:rsidR="00363EFD">
        <w:rPr>
          <w:rFonts w:cstheme="minorHAnsi"/>
        </w:rPr>
        <w:t>_____________________________</w:t>
      </w:r>
      <w:r w:rsidR="00363EFD" w:rsidRPr="00363EFD">
        <w:rPr>
          <w:rFonts w:cstheme="minorHAnsi"/>
        </w:rPr>
        <w:t xml:space="preserve"> </w:t>
      </w:r>
      <w:r w:rsidR="00363EFD" w:rsidRPr="003141D0">
        <w:rPr>
          <w:rFonts w:cstheme="minorHAnsi"/>
        </w:rPr>
        <w:t>WEBSITE:</w:t>
      </w:r>
      <w:r w:rsidR="00343882">
        <w:rPr>
          <w:rFonts w:cstheme="minorHAnsi"/>
        </w:rPr>
        <w:t xml:space="preserve"> </w:t>
      </w:r>
      <w:r w:rsidR="00363EFD" w:rsidRPr="003141D0">
        <w:rPr>
          <w:rFonts w:cstheme="minorHAnsi"/>
        </w:rPr>
        <w:t xml:space="preserve"> </w:t>
      </w:r>
      <w:r w:rsidR="00363EFD">
        <w:rPr>
          <w:rFonts w:cstheme="minorHAnsi"/>
        </w:rPr>
        <w:t>_____________________________</w:t>
      </w:r>
      <w:r w:rsidR="00343882">
        <w:rPr>
          <w:rFonts w:cstheme="minorHAnsi"/>
        </w:rPr>
        <w:t>_____________</w:t>
      </w:r>
    </w:p>
    <w:p w:rsidR="0084097F" w:rsidRPr="003141D0" w:rsidRDefault="0084097F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4097F" w:rsidRPr="003141D0" w:rsidRDefault="0084097F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141D0">
        <w:rPr>
          <w:rFonts w:cstheme="minorHAnsi"/>
        </w:rPr>
        <w:t>SOCIAL MEDIA INFO: ___________________________________________________</w:t>
      </w:r>
      <w:r w:rsidR="003141D0">
        <w:rPr>
          <w:rFonts w:cstheme="minorHAnsi"/>
        </w:rPr>
        <w:t>_________________</w:t>
      </w:r>
      <w:r w:rsidR="00343882">
        <w:rPr>
          <w:rFonts w:cstheme="minorHAnsi"/>
        </w:rPr>
        <w:t>_____________</w:t>
      </w:r>
    </w:p>
    <w:p w:rsidR="0084097F" w:rsidRPr="003141D0" w:rsidRDefault="0084097F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63EFD" w:rsidRDefault="00343882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What</w:t>
      </w:r>
      <w:r w:rsidR="00CC04F0">
        <w:rPr>
          <w:rFonts w:cstheme="minorHAnsi"/>
        </w:rPr>
        <w:t xml:space="preserve"> promotional activities will you be doing at your Storefront </w:t>
      </w:r>
      <w:r w:rsidR="001D34EC">
        <w:rPr>
          <w:rFonts w:cstheme="minorHAnsi"/>
        </w:rPr>
        <w:t>/</w:t>
      </w:r>
      <w:r w:rsidR="00CC04F0">
        <w:rPr>
          <w:rFonts w:cstheme="minorHAnsi"/>
        </w:rPr>
        <w:t xml:space="preserve"> Exhibitor space?</w:t>
      </w:r>
      <w:r w:rsidR="0084097F" w:rsidRPr="003141D0">
        <w:rPr>
          <w:rFonts w:cstheme="minorHAnsi"/>
        </w:rPr>
        <w:t xml:space="preserve"> </w:t>
      </w:r>
      <w:r w:rsidR="005B4F36">
        <w:rPr>
          <w:rFonts w:cstheme="minorHAnsi"/>
        </w:rPr>
        <w:t xml:space="preserve">   Please list:</w:t>
      </w:r>
    </w:p>
    <w:p w:rsidR="005B4F36" w:rsidRDefault="005B4F36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4097F" w:rsidRPr="003141D0" w:rsidRDefault="0084097F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141D0">
        <w:rPr>
          <w:rFonts w:cstheme="minorHAnsi"/>
        </w:rPr>
        <w:t>_____________________________________________________________________</w:t>
      </w:r>
      <w:r w:rsidR="003141D0">
        <w:rPr>
          <w:rFonts w:cstheme="minorHAnsi"/>
        </w:rPr>
        <w:t>________________</w:t>
      </w:r>
      <w:r w:rsidR="00343882">
        <w:rPr>
          <w:rFonts w:cstheme="minorHAnsi"/>
        </w:rPr>
        <w:t>_____________</w:t>
      </w:r>
    </w:p>
    <w:p w:rsidR="0084097F" w:rsidRDefault="0084097F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D34EC" w:rsidRDefault="001D34EC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Would you like to donate a prize to be given away and the closing of the event</w:t>
      </w:r>
      <w:r w:rsidR="00343882">
        <w:rPr>
          <w:rFonts w:cstheme="minorHAnsi"/>
        </w:rPr>
        <w:t>s main prize drawing</w:t>
      </w:r>
      <w:r>
        <w:rPr>
          <w:rFonts w:cstheme="minorHAnsi"/>
        </w:rPr>
        <w:t xml:space="preserve">? </w:t>
      </w:r>
    </w:p>
    <w:p w:rsidR="001D34EC" w:rsidRDefault="001D34EC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D34EC" w:rsidRDefault="00343882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If so, list item(s):</w:t>
      </w:r>
      <w:r w:rsidR="001D34EC">
        <w:rPr>
          <w:rFonts w:cstheme="minorHAnsi"/>
        </w:rPr>
        <w:t>__________________________________________________________________________</w:t>
      </w:r>
      <w:r>
        <w:rPr>
          <w:rFonts w:cstheme="minorHAnsi"/>
        </w:rPr>
        <w:t>___________</w:t>
      </w:r>
    </w:p>
    <w:p w:rsidR="001D34EC" w:rsidRPr="003141D0" w:rsidRDefault="001D34EC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63EFD" w:rsidRDefault="0084097F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141D0">
        <w:rPr>
          <w:rFonts w:cstheme="minorHAnsi"/>
        </w:rPr>
        <w:t xml:space="preserve">Would you like to participate in adding literature or promotional prizes to giveaway bags? </w:t>
      </w:r>
    </w:p>
    <w:p w:rsidR="00363EFD" w:rsidRDefault="00363EFD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4097F" w:rsidRDefault="00343882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If so, list item(s):</w:t>
      </w:r>
      <w:r w:rsidR="0084097F" w:rsidRPr="003141D0">
        <w:rPr>
          <w:rFonts w:cstheme="minorHAnsi"/>
        </w:rPr>
        <w:t>_________________________________________________________</w:t>
      </w:r>
      <w:r w:rsidR="00923868" w:rsidRPr="003141D0">
        <w:rPr>
          <w:rFonts w:cstheme="minorHAnsi"/>
        </w:rPr>
        <w:t>_</w:t>
      </w:r>
      <w:r w:rsidR="003141D0">
        <w:rPr>
          <w:rFonts w:cstheme="minorHAnsi"/>
        </w:rPr>
        <w:t>_________</w:t>
      </w:r>
      <w:r w:rsidR="00363EFD">
        <w:rPr>
          <w:rFonts w:cstheme="minorHAnsi"/>
        </w:rPr>
        <w:t>______</w:t>
      </w:r>
      <w:r>
        <w:rPr>
          <w:rFonts w:cstheme="minorHAnsi"/>
        </w:rPr>
        <w:t>____________</w:t>
      </w:r>
    </w:p>
    <w:p w:rsidR="001D34EC" w:rsidRDefault="005B4F36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B59BB1" wp14:editId="4122A2DA">
                <wp:simplePos x="0" y="0"/>
                <wp:positionH relativeFrom="column">
                  <wp:posOffset>1733550</wp:posOffset>
                </wp:positionH>
                <wp:positionV relativeFrom="paragraph">
                  <wp:posOffset>171450</wp:posOffset>
                </wp:positionV>
                <wp:extent cx="228600" cy="171450"/>
                <wp:effectExtent l="0" t="0" r="19050" b="19050"/>
                <wp:wrapNone/>
                <wp:docPr id="30" name="Flowchart: Proces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AFD1B" id="Flowchart: Process 30" o:spid="_x0000_s1026" type="#_x0000_t109" style="position:absolute;margin-left:136.5pt;margin-top:13.5pt;width:18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dHeAIAAPIEAAAOAAAAZHJzL2Uyb0RvYy54bWysVMtuGjEU3VfqP1jeNwOUPDpiiBCIqlKU&#10;IJEqa8fjYSz5Vdsw0K/vsWeS0LSrqizMvb7v43NndnvUihyED9Kaio4vRpQIw20tza6i3x/Xn24o&#10;CZGZmilrREVPItDb+ccPs86VYmJbq2rhCZKYUHauom2MriyKwFuhWbiwThgYG+s1i1D9rqg965Bd&#10;q2IyGl0VnfW185aLEHC76o10nvM3jeDxoWmCiERVFL3FfPp8PqezmM9YufPMtZIPbbB/6EIzaVD0&#10;NdWKRUb2Xv6RSkvubbBNvOBWF7ZpJBd5BkwzHr2bZtsyJ/IsACe4V5jC/0vL7w8bT2Rd0c+AxzCN&#10;N1or2/GW+ViSTY8sgRFIdS6UCNi6jR+0ADGNfWy8Tv8YiBwzuqdXdMUxEo7LyeTmaoQiHKbx9Xh6&#10;mXMWb8HOh/hVWE2SUNEGbSxTG0MTGV92uAsRxRH24p7qGruWSuXHVIZ0KDC5zrUYONUoFlFWO0wZ&#10;zI4SpnYgK48+pwxWyTqFp0ThFJbKkwMDX0Cz2naP6J8SxUKEAUPlX0IDLfwWmvpZsdD2wdnU00vL&#10;CI4rqSt6cx6tTKooMkuHqRLCPaZJerb1Ca/jbU/b4PhaosgdetkwD54CTexefMCR0KqoHSRKWut/&#10;/u0++YM+sFLSgfeA5MeeeYERvxkQ68t4Ok2LkpXp5fUEij+3PJ9bzF4vLaAaY8sdz2Lyj+pFbLzV&#10;T1jRRaoKEzMctXvwB2UZ+33EknOxWGQ3LIdj8c5sHU/JE04J3sfjE/Nu4EfEw9zblx1h5Ttq9L49&#10;ORb7aBuZefOGK14wKVis/JbDRyBt7rmevd4+VfNfAAAA//8DAFBLAwQUAAYACAAAACEA1zx3RNsA&#10;AAAJAQAADwAAAGRycy9kb3ducmV2LnhtbExPy07DMBC8I/EP1iJxozZteYU4VQSq4NoUgbhtY5ME&#10;4nVkO23692xPcNpZzWge+WpyvdjbEDtPGq5nCoSl2puOGg1v2/XVPYiYkAz2nqyGo42wKs7PcsyM&#10;P9DG7qvUCDahmKGGNqUhkzLWrXUYZ36wxNyXDw4Tv6GRJuCBzV0v50rdSocdcUKLg31qbf1TjY5z&#10;U30syzAum/X75+sHvmwr+n7W+vJiKh9BJDulPzGc6nN1KLjTzo9koug1zO8WvCWdAF8WLNQDg52G&#10;m6UCWeTy/4LiFwAA//8DAFBLAQItABQABgAIAAAAIQC2gziS/gAAAOEBAAATAAAAAAAAAAAAAAAA&#10;AAAAAABbQ29udGVudF9UeXBlc10ueG1sUEsBAi0AFAAGAAgAAAAhADj9If/WAAAAlAEAAAsAAAAA&#10;AAAAAAAAAAAALwEAAF9yZWxzLy5yZWxzUEsBAi0AFAAGAAgAAAAhAA18F0d4AgAA8gQAAA4AAAAA&#10;AAAAAAAAAAAALgIAAGRycy9lMm9Eb2MueG1sUEsBAi0AFAAGAAgAAAAhANc8d0TbAAAACQEAAA8A&#10;AAAAAAAAAAAAAAAA0gQAAGRycy9kb3ducmV2LnhtbFBLBQYAAAAABAAEAPMAAADaBQAAAAA=&#10;" filled="f" strokecolor="windowText" strokeweight="1pt"/>
            </w:pict>
          </mc:Fallback>
        </mc:AlternateContent>
      </w:r>
    </w:p>
    <w:p w:rsidR="005B4F36" w:rsidRDefault="005B4F36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B59BB1" wp14:editId="4122A2DA">
                <wp:simplePos x="0" y="0"/>
                <wp:positionH relativeFrom="column">
                  <wp:posOffset>3219450</wp:posOffset>
                </wp:positionH>
                <wp:positionV relativeFrom="paragraph">
                  <wp:posOffset>10160</wp:posOffset>
                </wp:positionV>
                <wp:extent cx="228600" cy="171450"/>
                <wp:effectExtent l="0" t="0" r="19050" b="19050"/>
                <wp:wrapNone/>
                <wp:docPr id="32" name="Flowchart: Proces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9E70D" id="Flowchart: Process 32" o:spid="_x0000_s1026" type="#_x0000_t109" style="position:absolute;margin-left:253.5pt;margin-top:.8pt;width:18pt;height:1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88eQIAAPIEAAAOAAAAZHJzL2Uyb0RvYy54bWysVMlu2zAQvRfoPxC8N7JVZ6kQOTAcuCgQ&#10;JAacImeGoiwC3ErSlt2v7yOlJG7aU1EfaA5nf/NG1zcHrche+CCtqen0bEKJMNw20mxr+v1x9emK&#10;khCZaZiyRtT0KAK9mX/8cN27SpS2s6oRniCICVXvatrF6KqiCLwTmoUz64SBsrVeswjRb4vGsx7R&#10;tSrKyeSi6K1vnLdchIDX20FJ5zl+2woeH9o2iEhUTVFbzKfP53M6i/k1q7aeuU7ysQz2D1VoJg2S&#10;voa6ZZGRnZd/hNKSextsG8+41YVtW8lF7gHdTCfvutl0zIncC8AJ7hWm8P/C8vv92hPZ1PRzSYlh&#10;GjNaKdvzjvlYkfWALIESSPUuVHDYuLUfpYBravvQep3+0RA5ZHSPr+iKQyQcj2V5dTHBDDhU08vp&#10;7DyjX7w5Ox/iV2E1SZeatihjmcoYi8j4sv1diEgOtxfzlNfYlVQqD1MZ0iNBeZlzMXCqVSwirXbo&#10;MpgtJUxtQVYefQ4ZrJJNck+BwjEslSd7Br6AZo3tH1E/JYqFCAWayr+EBkr4zTXVc8tCNzhn1UAv&#10;LSM4rqSu6dWptzIpo8gsHbtKCA+YptuzbY6YjrcDbYPjK4kkd6hlzTx4CjSxe/EBR0Krpna8UdJZ&#10;//Nv78ke9IGWkh68ByQ/dswLtPjNgFhfprNZWpQszM4vSwj+VPN8qjE7vbSAaootdzxfk31UL9fW&#10;W/2EFV2krFAxw5F7AH8UlnHYRyw5F4tFNsNyOBbvzMbxFDzhlOB9PDwx70Z+RAzm3r7sCKveUWOw&#10;Hcix2EXbysybN1wxwSRgsfIsx49A2txTOVu9farmvwAAAP//AwBQSwMEFAAGAAgAAAAhAOQ7bPvc&#10;AAAACAEAAA8AAABkcnMvZG93bnJldi54bWxMj81OwzAQhO9IvIO1SNyoQ2lDFeJUEaiCKymi6m0b&#10;myQQryPbadO3ZzmV4+gbzU++nmwvjsaHzpGC+1kCwlDtdEeNgo/t5m4FIkQkjb0jo+BsAqyL66sc&#10;M+1O9G6OVWwEh1DIUEEb45BJGerWWAwzNxhi9uW8xcjSN1J7PHG47eU8SVJpsSNuaHEwz62pf6rR&#10;cm+sz2Xpx0Wz+dy/7fB1W9H3i1K3N1P5BCKaKV7M8Defp0PBmw5uJB1Er2CZPPKXyCAFwXy5eGB9&#10;UDBfpSCLXP4/UPwCAAD//wMAUEsBAi0AFAAGAAgAAAAhALaDOJL+AAAA4QEAABMAAAAAAAAAAAAA&#10;AAAAAAAAAFtDb250ZW50X1R5cGVzXS54bWxQSwECLQAUAAYACAAAACEAOP0h/9YAAACUAQAACwAA&#10;AAAAAAAAAAAAAAAvAQAAX3JlbHMvLnJlbHNQSwECLQAUAAYACAAAACEAw3FvPHkCAADyBAAADgAA&#10;AAAAAAAAAAAAAAAuAgAAZHJzL2Uyb0RvYy54bWxQSwECLQAUAAYACAAAACEA5Dts+9wAAAAIAQAA&#10;DwAAAAAAAAAAAAAAAADTBAAAZHJzL2Rvd25yZXYueG1sUEsFBgAAAAAEAAQA8wAAANwFAAAAAA==&#10;" filled="f" strokecolor="windowText" strokeweight="1pt"/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B59BB1" wp14:editId="4122A2DA">
                <wp:simplePos x="0" y="0"/>
                <wp:positionH relativeFrom="column">
                  <wp:posOffset>2600325</wp:posOffset>
                </wp:positionH>
                <wp:positionV relativeFrom="paragraph">
                  <wp:posOffset>8890</wp:posOffset>
                </wp:positionV>
                <wp:extent cx="228600" cy="171450"/>
                <wp:effectExtent l="0" t="0" r="19050" b="19050"/>
                <wp:wrapNone/>
                <wp:docPr id="31" name="Flowchart: Proc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C15CD" id="Flowchart: Process 31" o:spid="_x0000_s1026" type="#_x0000_t109" style="position:absolute;margin-left:204.75pt;margin-top:.7pt;width:18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t6eAIAAPIEAAAOAAAAZHJzL2Uyb0RvYy54bWysVMtuGjEU3VfqP1jeNwOUPDpiiBCIqlKU&#10;IJEqa8fjYSz5Vdsw0K/vsWeS0LSrqiyMr+/73HNndnvUihyED9Kaio4vRpQIw20tza6i3x/Xn24o&#10;CZGZmilrREVPItDb+ccPs86VYmJbq2rhCYKYUHauom2MriyKwFuhWbiwThgoG+s1ixD9rqg96xBd&#10;q2IyGl0VnfW185aLEPC66pV0nuM3jeDxoWmCiERVFLXFfPp8PqezmM9YufPMtZIPZbB/qEIzaZD0&#10;NdSKRUb2Xv4RSkvubbBNvOBWF7ZpJBe5B3QzHr3rZtsyJ3IvACe4V5jC/wvL7w8bT2Rd0c9jSgzT&#10;mNFa2Y63zMeSbHpkCZRAqnOhhMPWbfwgBVxT28fG6/SPhsgxo3t6RVccI+F4nExurkaYAYdqfD2e&#10;Xmb0izdn50P8Kqwm6VLRBmUsUxlDERlfdrgLEcnh9mKe8hq7lkrlYSpDOiSYXOdcDJxqFItIqx26&#10;DGZHCVM7kJVHn0MGq2Sd3FOgcApL5cmBgS+gWW27R9RPiWIhQoGm8i+hgRJ+c031rFhoe+es6uml&#10;ZQTHldQVvTn3ViZlFJmlQ1cJ4R7TdHu29QnT8banbXB8LZHkDrVsmAdPgSZ2Lz7gSGhV1A43Slrr&#10;f/7tPdmDPtBS0oH3gOTHnnmBFr8ZEOvLeDpNi5KF6eX1BII/1zyfa8xeLy2gAndQXb4m+6hero23&#10;+gkrukhZoWKGI3cP/iAsY7+PWHIuFotshuVwLN6ZreMpeMIpwft4fGLeDfyIGMy9fdkRVr6jRm/b&#10;k2Oxj7aRmTdvuGKCScBi5VkOH4G0uedytnr7VM1/AQAA//8DAFBLAwQUAAYACAAAACEA5Ot9wdsA&#10;AAAIAQAADwAAAGRycy9kb3ducmV2LnhtbEyPzU7DMBCE70i8g7VI3KhD5aIS4lQRqIIrKQJx28Ym&#10;CcTryHba9O1ZTvQ4+kbzU2xmN4iDDbH3pOF2kYGw1HjTU6vhbbe9WYOICcng4MlqONkIm/LyosDc&#10;+CO92kOdWsEhFHPU0KU05lLGprMO48KPlph9+eAwsQytNAGPHO4GucyyO+mwJ27ocLSPnW1+6slx&#10;b2pOVRUm1W7fP18+8HlX0/eT1tdXc/UAItk5/Zvhbz5Ph5I37f1EJopBg8ruV2xloEAwV2rFeq9h&#10;uVYgy0KeHyh/AQAA//8DAFBLAQItABQABgAIAAAAIQC2gziS/gAAAOEBAAATAAAAAAAAAAAAAAAA&#10;AAAAAABbQ29udGVudF9UeXBlc10ueG1sUEsBAi0AFAAGAAgAAAAhADj9If/WAAAAlAEAAAsAAAAA&#10;AAAAAAAAAAAALwEAAF9yZWxzLy5yZWxzUEsBAi0AFAAGAAgAAAAhAOp6q3p4AgAA8gQAAA4AAAAA&#10;AAAAAAAAAAAALgIAAGRycy9lMm9Eb2MueG1sUEsBAi0AFAAGAAgAAAAhAOTrfcHbAAAACAEAAA8A&#10;AAAAAAAAAAAAAAAA0gQAAGRycy9kb3ducmV2LnhtbFBLBQYAAAAABAAEAPMAAADaBQAAAAA=&#10;" filled="f" strokecolor="windowText" strokeweight="1pt"/>
            </w:pict>
          </mc:Fallback>
        </mc:AlternateContent>
      </w:r>
      <w:r>
        <w:rPr>
          <w:rFonts w:cstheme="minorHAnsi"/>
        </w:rPr>
        <w:t xml:space="preserve">*Caterers: Please Select Item:          Appetizer          Entre          Dessert </w:t>
      </w:r>
    </w:p>
    <w:p w:rsidR="005B4F36" w:rsidRDefault="005B4F36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B4F36" w:rsidRPr="003141D0" w:rsidRDefault="00DF46C4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Food </w:t>
      </w:r>
      <w:r w:rsidR="005B4F36">
        <w:rPr>
          <w:rFonts w:cstheme="minorHAnsi"/>
        </w:rPr>
        <w:t xml:space="preserve">Description: </w:t>
      </w:r>
      <w:r>
        <w:rPr>
          <w:rFonts w:cstheme="minorHAnsi"/>
        </w:rPr>
        <w:t>__</w:t>
      </w:r>
      <w:r w:rsidR="005B4F36">
        <w:rPr>
          <w:rFonts w:cstheme="minorHAnsi"/>
        </w:rPr>
        <w:t>_________________________________________________________________________________</w:t>
      </w:r>
    </w:p>
    <w:p w:rsidR="0084097F" w:rsidRPr="003141D0" w:rsidRDefault="0084097F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D34EC" w:rsidRDefault="0084097F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141D0">
        <w:rPr>
          <w:rFonts w:cstheme="minorHAnsi"/>
        </w:rPr>
        <w:t>Total</w:t>
      </w:r>
      <w:r w:rsidR="00923868" w:rsidRPr="003141D0">
        <w:rPr>
          <w:rFonts w:cstheme="minorHAnsi"/>
        </w:rPr>
        <w:t xml:space="preserve"> Payment</w:t>
      </w:r>
      <w:r w:rsidRPr="003141D0">
        <w:rPr>
          <w:rFonts w:cstheme="minorHAnsi"/>
        </w:rPr>
        <w:t xml:space="preserve"> Amount Submitted: _________________</w:t>
      </w:r>
      <w:r w:rsidR="00923868" w:rsidRPr="003141D0">
        <w:rPr>
          <w:rFonts w:cstheme="minorHAnsi"/>
        </w:rPr>
        <w:t>_________________________</w:t>
      </w:r>
      <w:r w:rsidR="003141D0">
        <w:rPr>
          <w:rFonts w:cstheme="minorHAnsi"/>
        </w:rPr>
        <w:t>__</w:t>
      </w:r>
    </w:p>
    <w:p w:rsidR="00343882" w:rsidRPr="003141D0" w:rsidRDefault="00343882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4097F" w:rsidRPr="003141D0" w:rsidRDefault="0084097F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4097F" w:rsidRDefault="00926DE6" w:rsidP="008409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141D0">
        <w:rPr>
          <w:rFonts w:cstheme="minorHAnsi"/>
        </w:rPr>
        <w:t>Company Signature ___</w:t>
      </w:r>
      <w:r w:rsidR="003141D0">
        <w:rPr>
          <w:rFonts w:cstheme="minorHAnsi"/>
        </w:rPr>
        <w:t>____________________________________</w:t>
      </w:r>
      <w:r w:rsidR="00343882">
        <w:rPr>
          <w:rFonts w:cstheme="minorHAnsi"/>
        </w:rPr>
        <w:t>_____________</w:t>
      </w:r>
      <w:r w:rsidR="003141D0">
        <w:rPr>
          <w:rFonts w:cstheme="minorHAnsi"/>
        </w:rPr>
        <w:t xml:space="preserve">   </w:t>
      </w:r>
      <w:r w:rsidR="0084097F" w:rsidRPr="003141D0">
        <w:rPr>
          <w:rFonts w:cstheme="minorHAnsi"/>
        </w:rPr>
        <w:t>Date ______________</w:t>
      </w:r>
      <w:r w:rsidR="003141D0">
        <w:rPr>
          <w:rFonts w:cstheme="minorHAnsi"/>
        </w:rPr>
        <w:t>__________</w:t>
      </w:r>
    </w:p>
    <w:p w:rsidR="0084097F" w:rsidRPr="003141D0" w:rsidRDefault="0084097F" w:rsidP="0084097F">
      <w:pPr>
        <w:rPr>
          <w:rFonts w:cstheme="minorHAnsi"/>
          <w:b/>
          <w:bCs/>
        </w:rPr>
      </w:pPr>
    </w:p>
    <w:p w:rsidR="0084097F" w:rsidRPr="003141D0" w:rsidRDefault="00923868" w:rsidP="005B4F36">
      <w:pPr>
        <w:spacing w:after="0"/>
        <w:jc w:val="center"/>
        <w:rPr>
          <w:rFonts w:cstheme="minorHAnsi"/>
          <w:b/>
          <w:bCs/>
        </w:rPr>
      </w:pPr>
      <w:r w:rsidRPr="003141D0">
        <w:rPr>
          <w:rFonts w:cstheme="minorHAnsi"/>
          <w:b/>
          <w:bCs/>
        </w:rPr>
        <w:t>Submit the</w:t>
      </w:r>
      <w:r w:rsidR="0084097F" w:rsidRPr="003141D0">
        <w:rPr>
          <w:rFonts w:cstheme="minorHAnsi"/>
          <w:b/>
          <w:bCs/>
        </w:rPr>
        <w:t xml:space="preserve"> form to maccinfo@pittks.org or mail or return to Memorial Auditorium.</w:t>
      </w:r>
    </w:p>
    <w:p w:rsidR="0084097F" w:rsidRPr="003141D0" w:rsidRDefault="0084097F" w:rsidP="005B4F36">
      <w:pPr>
        <w:spacing w:after="0"/>
        <w:jc w:val="center"/>
        <w:rPr>
          <w:rFonts w:cstheme="minorHAnsi"/>
          <w:b/>
          <w:bCs/>
        </w:rPr>
      </w:pPr>
      <w:r w:rsidRPr="003141D0">
        <w:rPr>
          <w:rFonts w:cstheme="minorHAnsi"/>
          <w:b/>
          <w:bCs/>
        </w:rPr>
        <w:t>Make Checks payable to: Memorial Auditorium 503 N. Pine Pittsburg, KS 66762.</w:t>
      </w:r>
    </w:p>
    <w:p w:rsidR="005B4F36" w:rsidRDefault="0084097F" w:rsidP="005B4F36">
      <w:pPr>
        <w:jc w:val="center"/>
        <w:rPr>
          <w:rFonts w:cstheme="minorHAnsi"/>
          <w:b/>
          <w:bCs/>
        </w:rPr>
      </w:pPr>
      <w:r w:rsidRPr="003141D0">
        <w:rPr>
          <w:rFonts w:cstheme="minorHAnsi"/>
          <w:b/>
          <w:bCs/>
        </w:rPr>
        <w:t>Credit card payments can be made by calling 620-231-7827.</w:t>
      </w:r>
    </w:p>
    <w:p w:rsidR="0084097F" w:rsidRPr="005B4F36" w:rsidRDefault="0084097F" w:rsidP="005B4F36">
      <w:pPr>
        <w:spacing w:after="0"/>
        <w:jc w:val="center"/>
        <w:rPr>
          <w:rFonts w:cstheme="minorHAnsi"/>
          <w:b/>
          <w:bCs/>
        </w:rPr>
      </w:pPr>
      <w:r w:rsidRPr="003141D0">
        <w:rPr>
          <w:rFonts w:cstheme="minorHAnsi"/>
          <w:bCs/>
          <w:i/>
        </w:rPr>
        <w:t xml:space="preserve">Memorial Auditorium &amp; Convention Center </w:t>
      </w:r>
      <w:r w:rsidRPr="003141D0">
        <w:rPr>
          <w:rFonts w:cstheme="minorHAnsi"/>
          <w:bCs/>
          <w:i/>
        </w:rPr>
        <w:sym w:font="Symbol" w:char="F0B7"/>
      </w:r>
      <w:r w:rsidRPr="003141D0">
        <w:rPr>
          <w:rFonts w:cstheme="minorHAnsi"/>
          <w:bCs/>
          <w:i/>
        </w:rPr>
        <w:t xml:space="preserve">  www.bridalcrawlpitt.com </w:t>
      </w:r>
    </w:p>
    <w:p w:rsidR="0084097F" w:rsidRPr="003121FB" w:rsidRDefault="0084097F" w:rsidP="005B4F36">
      <w:pPr>
        <w:spacing w:after="0"/>
        <w:jc w:val="center"/>
        <w:rPr>
          <w:rFonts w:cstheme="minorHAnsi"/>
          <w:bCs/>
          <w:i/>
        </w:rPr>
      </w:pPr>
      <w:r w:rsidRPr="003141D0">
        <w:rPr>
          <w:rFonts w:cstheme="minorHAnsi"/>
          <w:bCs/>
          <w:i/>
        </w:rPr>
        <w:t xml:space="preserve">Like us on Facebook: </w:t>
      </w:r>
      <w:r w:rsidRPr="003141D0">
        <w:rPr>
          <w:rFonts w:cstheme="minorHAnsi"/>
        </w:rPr>
        <w:t>facebook.com/</w:t>
      </w:r>
      <w:proofErr w:type="spellStart"/>
      <w:r w:rsidRPr="003141D0">
        <w:rPr>
          <w:rFonts w:cstheme="minorHAnsi"/>
        </w:rPr>
        <w:t>BridalCrawlPitt</w:t>
      </w:r>
      <w:proofErr w:type="spellEnd"/>
    </w:p>
    <w:sectPr w:rsidR="0084097F" w:rsidRPr="003121FB" w:rsidSect="00DC20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D28B0"/>
    <w:multiLevelType w:val="hybridMultilevel"/>
    <w:tmpl w:val="60DE7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827FE"/>
    <w:multiLevelType w:val="hybridMultilevel"/>
    <w:tmpl w:val="0B984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07482B"/>
    <w:multiLevelType w:val="hybridMultilevel"/>
    <w:tmpl w:val="B840E4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35F"/>
    <w:rsid w:val="0001701F"/>
    <w:rsid w:val="000845E1"/>
    <w:rsid w:val="000D21B1"/>
    <w:rsid w:val="000D6B14"/>
    <w:rsid w:val="00105E65"/>
    <w:rsid w:val="0011437F"/>
    <w:rsid w:val="00120669"/>
    <w:rsid w:val="001272F5"/>
    <w:rsid w:val="001D34EC"/>
    <w:rsid w:val="00242A5F"/>
    <w:rsid w:val="00266B62"/>
    <w:rsid w:val="00275326"/>
    <w:rsid w:val="00294550"/>
    <w:rsid w:val="003121FB"/>
    <w:rsid w:val="003141D0"/>
    <w:rsid w:val="00343882"/>
    <w:rsid w:val="00363EFD"/>
    <w:rsid w:val="00381C2B"/>
    <w:rsid w:val="003B2D10"/>
    <w:rsid w:val="003D740F"/>
    <w:rsid w:val="00441BC2"/>
    <w:rsid w:val="004A42F1"/>
    <w:rsid w:val="004D2471"/>
    <w:rsid w:val="005B0541"/>
    <w:rsid w:val="005B4F36"/>
    <w:rsid w:val="005C1864"/>
    <w:rsid w:val="005E4707"/>
    <w:rsid w:val="005F7853"/>
    <w:rsid w:val="00686A66"/>
    <w:rsid w:val="00727FBA"/>
    <w:rsid w:val="00781B81"/>
    <w:rsid w:val="007B7CE8"/>
    <w:rsid w:val="0084097F"/>
    <w:rsid w:val="00923868"/>
    <w:rsid w:val="00926DE6"/>
    <w:rsid w:val="0093760E"/>
    <w:rsid w:val="00954673"/>
    <w:rsid w:val="00986697"/>
    <w:rsid w:val="009D0BA2"/>
    <w:rsid w:val="009E52DB"/>
    <w:rsid w:val="00A62916"/>
    <w:rsid w:val="00A93EE9"/>
    <w:rsid w:val="00AC54F6"/>
    <w:rsid w:val="00AF1243"/>
    <w:rsid w:val="00AF2541"/>
    <w:rsid w:val="00AF5804"/>
    <w:rsid w:val="00B02023"/>
    <w:rsid w:val="00B37319"/>
    <w:rsid w:val="00B5726C"/>
    <w:rsid w:val="00BC345F"/>
    <w:rsid w:val="00BC50DD"/>
    <w:rsid w:val="00BF7984"/>
    <w:rsid w:val="00C53D3F"/>
    <w:rsid w:val="00CC04F0"/>
    <w:rsid w:val="00CF285E"/>
    <w:rsid w:val="00CF4626"/>
    <w:rsid w:val="00D7535F"/>
    <w:rsid w:val="00DA4EEA"/>
    <w:rsid w:val="00DC206E"/>
    <w:rsid w:val="00DF46C4"/>
    <w:rsid w:val="00E2389E"/>
    <w:rsid w:val="00E52310"/>
    <w:rsid w:val="00ED31CC"/>
    <w:rsid w:val="00EE5C1B"/>
    <w:rsid w:val="00F00938"/>
    <w:rsid w:val="00F040D2"/>
    <w:rsid w:val="00F26BE9"/>
    <w:rsid w:val="00F35663"/>
    <w:rsid w:val="00F8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103AB7-34C6-424D-8A62-9B6C13A95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53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18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701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1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1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60.jp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0.jpg"/><Relationship Id="rId12" Type="http://schemas.openxmlformats.org/officeDocument/2006/relationships/image" Target="media/image7.jpg"/><Relationship Id="rId17" Type="http://schemas.openxmlformats.org/officeDocument/2006/relationships/image" Target="media/image5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8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23" Type="http://schemas.openxmlformats.org/officeDocument/2006/relationships/image" Target="media/image11.jpeg"/><Relationship Id="rId10" Type="http://schemas.openxmlformats.org/officeDocument/2006/relationships/image" Target="media/image5.jpeg"/><Relationship Id="rId19" Type="http://schemas.openxmlformats.org/officeDocument/2006/relationships/image" Target="media/image70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RICKS, ASHLEE M</dc:creator>
  <cp:keywords/>
  <dc:description/>
  <cp:lastModifiedBy>SPENCER, JENNA A.</cp:lastModifiedBy>
  <cp:revision>2</cp:revision>
  <cp:lastPrinted>2018-08-02T14:47:00Z</cp:lastPrinted>
  <dcterms:created xsi:type="dcterms:W3CDTF">2019-09-26T16:15:00Z</dcterms:created>
  <dcterms:modified xsi:type="dcterms:W3CDTF">2019-09-26T16:15:00Z</dcterms:modified>
</cp:coreProperties>
</file>