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0AE06EC3" w:rsidR="4C37DA9C" w:rsidRDefault="00092C54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DE65FE"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6E183CD7" w:rsidR="4C37DA9C" w:rsidRDefault="00927516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June</w:t>
      </w:r>
      <w:r w:rsidR="00270B9B">
        <w:rPr>
          <w:rFonts w:ascii="Calibri" w:eastAsia="Calibri" w:hAnsi="Calibri" w:cs="Calibri"/>
          <w:b/>
          <w:bCs/>
          <w:sz w:val="24"/>
          <w:szCs w:val="24"/>
        </w:rPr>
        <w:t xml:space="preserve"> 1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  <w:r w:rsidR="00092C54">
        <w:rPr>
          <w:rFonts w:ascii="Calibri" w:eastAsia="Calibri" w:hAnsi="Calibri" w:cs="Calibri"/>
          <w:b/>
          <w:bCs/>
          <w:sz w:val="24"/>
          <w:szCs w:val="24"/>
        </w:rPr>
        <w:t>– Called to order at 5:30pm</w:t>
      </w:r>
    </w:p>
    <w:p w14:paraId="668A2E08" w14:textId="1C5992ED" w:rsidR="4C37DA9C" w:rsidRPr="004A1446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A1446">
        <w:rPr>
          <w:rFonts w:ascii="Calibri" w:eastAsia="Calibri" w:hAnsi="Calibri" w:cs="Calibri"/>
          <w:b/>
          <w:bCs/>
          <w:sz w:val="24"/>
          <w:szCs w:val="24"/>
        </w:rPr>
        <w:t xml:space="preserve">Meeting location: </w:t>
      </w:r>
      <w:r w:rsidR="00A45B19" w:rsidRPr="004A1446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32E2EE34" w:rsidR="00821C77" w:rsidRPr="004A1446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4A1446">
        <w:rPr>
          <w:rFonts w:ascii="Calibri" w:eastAsia="Calibri" w:hAnsi="Calibri" w:cs="Calibri"/>
          <w:sz w:val="24"/>
          <w:szCs w:val="24"/>
        </w:rPr>
        <w:t>Welcome and introductions</w:t>
      </w:r>
    </w:p>
    <w:p w14:paraId="46D92286" w14:textId="3E7ADE12" w:rsidR="00092C54" w:rsidRPr="004A1446" w:rsidRDefault="00092C54" w:rsidP="00092C54">
      <w:pPr>
        <w:pStyle w:val="ListParagraph"/>
        <w:numPr>
          <w:ilvl w:val="0"/>
          <w:numId w:val="4"/>
        </w:numPr>
        <w:spacing w:beforeAutospacing="1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A1446">
        <w:rPr>
          <w:rFonts w:ascii="Calibri" w:eastAsia="Calibri" w:hAnsi="Calibri" w:cs="Calibri"/>
          <w:sz w:val="24"/>
          <w:szCs w:val="24"/>
        </w:rPr>
        <w:t xml:space="preserve">Introduced James as city </w:t>
      </w:r>
      <w:r w:rsidR="00F07E40" w:rsidRPr="004A1446">
        <w:rPr>
          <w:rFonts w:ascii="Calibri" w:eastAsia="Calibri" w:hAnsi="Calibri" w:cs="Calibri"/>
          <w:sz w:val="24"/>
          <w:szCs w:val="24"/>
        </w:rPr>
        <w:t>liaison</w:t>
      </w:r>
    </w:p>
    <w:p w14:paraId="6DA14B84" w14:textId="146D58E5" w:rsidR="00821C77" w:rsidRPr="004A1446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4A1446">
        <w:rPr>
          <w:rFonts w:ascii="Calibri" w:eastAsia="Calibri" w:hAnsi="Calibri" w:cs="Calibri"/>
          <w:sz w:val="24"/>
          <w:szCs w:val="24"/>
        </w:rPr>
        <w:t>Approval of the Agenda</w:t>
      </w:r>
    </w:p>
    <w:p w14:paraId="07CA6E75" w14:textId="3AB4D8D0" w:rsidR="00F07E40" w:rsidRPr="004A1446" w:rsidRDefault="00F07E40" w:rsidP="00092C54">
      <w:pPr>
        <w:pStyle w:val="ListParagraph"/>
        <w:numPr>
          <w:ilvl w:val="0"/>
          <w:numId w:val="4"/>
        </w:numPr>
        <w:spacing w:beforeAutospacing="1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A1446">
        <w:rPr>
          <w:rFonts w:ascii="Arial" w:eastAsia="Arial" w:hAnsi="Arial" w:cs="Arial"/>
          <w:sz w:val="24"/>
          <w:szCs w:val="24"/>
        </w:rPr>
        <w:t>Dr. Triplett motioned to approve agenda, seconded</w:t>
      </w:r>
    </w:p>
    <w:p w14:paraId="41F80BA7" w14:textId="212244C4" w:rsidR="00092C54" w:rsidRPr="004A1446" w:rsidRDefault="00092C54" w:rsidP="00092C54">
      <w:pPr>
        <w:pStyle w:val="ListParagraph"/>
        <w:numPr>
          <w:ilvl w:val="0"/>
          <w:numId w:val="4"/>
        </w:numPr>
        <w:spacing w:beforeAutospacing="1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A1446">
        <w:rPr>
          <w:rFonts w:ascii="Arial" w:eastAsia="Arial" w:hAnsi="Arial" w:cs="Arial"/>
          <w:sz w:val="24"/>
          <w:szCs w:val="24"/>
        </w:rPr>
        <w:t>Agenda approved</w:t>
      </w:r>
      <w:r w:rsidR="00F07E40" w:rsidRPr="004A1446">
        <w:rPr>
          <w:rFonts w:ascii="Arial" w:eastAsia="Arial" w:hAnsi="Arial" w:cs="Arial"/>
          <w:sz w:val="24"/>
          <w:szCs w:val="24"/>
        </w:rPr>
        <w:t xml:space="preserve"> unanimously</w:t>
      </w:r>
    </w:p>
    <w:p w14:paraId="370D9F36" w14:textId="77777777" w:rsidR="00821C77" w:rsidRPr="004A1446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4A1446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0AA61C0E" w:rsidR="00821C77" w:rsidRPr="004A1446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4A1446">
        <w:rPr>
          <w:rFonts w:ascii="Calibri" w:eastAsia="Calibri" w:hAnsi="Calibri" w:cs="Calibri"/>
          <w:sz w:val="24"/>
          <w:szCs w:val="24"/>
        </w:rPr>
        <w:t>Approval of</w:t>
      </w:r>
      <w:r w:rsidR="432047EF" w:rsidRPr="004A1446">
        <w:rPr>
          <w:rFonts w:ascii="Calibri" w:eastAsia="Calibri" w:hAnsi="Calibri" w:cs="Calibri"/>
          <w:sz w:val="24"/>
          <w:szCs w:val="24"/>
        </w:rPr>
        <w:t xml:space="preserve"> </w:t>
      </w:r>
      <w:r w:rsidR="00927516" w:rsidRPr="004A1446">
        <w:rPr>
          <w:rFonts w:ascii="Calibri" w:eastAsia="Calibri" w:hAnsi="Calibri" w:cs="Calibri"/>
          <w:sz w:val="24"/>
          <w:szCs w:val="24"/>
        </w:rPr>
        <w:t>4</w:t>
      </w:r>
      <w:r w:rsidR="00FA4DF8" w:rsidRPr="004A1446">
        <w:rPr>
          <w:rFonts w:ascii="Calibri" w:eastAsia="Calibri" w:hAnsi="Calibri" w:cs="Calibri"/>
          <w:sz w:val="24"/>
          <w:szCs w:val="24"/>
        </w:rPr>
        <w:t>/1</w:t>
      </w:r>
      <w:r w:rsidR="00927516" w:rsidRPr="004A1446">
        <w:rPr>
          <w:rFonts w:ascii="Calibri" w:eastAsia="Calibri" w:hAnsi="Calibri" w:cs="Calibri"/>
          <w:sz w:val="24"/>
          <w:szCs w:val="24"/>
        </w:rPr>
        <w:t>0</w:t>
      </w:r>
      <w:r w:rsidR="432047EF" w:rsidRPr="004A1446">
        <w:rPr>
          <w:rFonts w:ascii="Calibri" w:eastAsia="Calibri" w:hAnsi="Calibri" w:cs="Calibri"/>
          <w:sz w:val="24"/>
          <w:szCs w:val="24"/>
        </w:rPr>
        <w:t>/1</w:t>
      </w:r>
      <w:r w:rsidR="00927516" w:rsidRPr="004A1446">
        <w:rPr>
          <w:rFonts w:ascii="Calibri" w:eastAsia="Calibri" w:hAnsi="Calibri" w:cs="Calibri"/>
          <w:sz w:val="24"/>
          <w:szCs w:val="24"/>
        </w:rPr>
        <w:t>9</w:t>
      </w:r>
      <w:r w:rsidR="432047EF" w:rsidRPr="004A1446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218EEB74" w14:textId="71C82371" w:rsidR="00F07E40" w:rsidRPr="004A1446" w:rsidRDefault="00F07E40" w:rsidP="00F07E40">
      <w:pPr>
        <w:pStyle w:val="ListParagraph"/>
        <w:numPr>
          <w:ilvl w:val="0"/>
          <w:numId w:val="4"/>
        </w:numPr>
        <w:spacing w:beforeAutospacing="1" w:line="276" w:lineRule="auto"/>
        <w:jc w:val="both"/>
        <w:rPr>
          <w:sz w:val="24"/>
          <w:szCs w:val="24"/>
        </w:rPr>
      </w:pPr>
      <w:r w:rsidRPr="004A1446">
        <w:rPr>
          <w:sz w:val="24"/>
          <w:szCs w:val="24"/>
        </w:rPr>
        <w:t xml:space="preserve">No minutes from </w:t>
      </w:r>
      <w:r w:rsidR="009213D0" w:rsidRPr="004A1446">
        <w:rPr>
          <w:sz w:val="24"/>
          <w:szCs w:val="24"/>
        </w:rPr>
        <w:t xml:space="preserve">last </w:t>
      </w:r>
      <w:r w:rsidRPr="004A1446">
        <w:rPr>
          <w:sz w:val="24"/>
          <w:szCs w:val="24"/>
        </w:rPr>
        <w:t>meeting</w:t>
      </w:r>
    </w:p>
    <w:p w14:paraId="02AD1911" w14:textId="49BEDFF8" w:rsidR="00A45B19" w:rsidRPr="004A1446" w:rsidRDefault="00927516" w:rsidP="00DA025E">
      <w:pPr>
        <w:spacing w:beforeAutospacing="1" w:line="276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4A1446">
        <w:rPr>
          <w:rFonts w:ascii="Calibri" w:eastAsia="Calibri" w:hAnsi="Calibri" w:cs="Calibri"/>
          <w:sz w:val="24"/>
          <w:szCs w:val="24"/>
        </w:rPr>
        <w:t>Review of</w:t>
      </w:r>
      <w:r w:rsidR="00821C77" w:rsidRPr="004A1446">
        <w:rPr>
          <w:rFonts w:ascii="Calibri" w:eastAsia="Calibri" w:hAnsi="Calibri" w:cs="Calibri"/>
          <w:sz w:val="24"/>
          <w:szCs w:val="24"/>
        </w:rPr>
        <w:t xml:space="preserve"> </w:t>
      </w:r>
      <w:r w:rsidR="00DE5D38" w:rsidRPr="004A1446">
        <w:rPr>
          <w:rFonts w:ascii="Calibri" w:eastAsia="Calibri" w:hAnsi="Calibri" w:cs="Calibri"/>
          <w:sz w:val="24"/>
          <w:szCs w:val="24"/>
        </w:rPr>
        <w:t>Earth Day Celebration</w:t>
      </w:r>
    </w:p>
    <w:p w14:paraId="5831804C" w14:textId="78A3AC75" w:rsidR="005607BA" w:rsidRPr="004A1446" w:rsidRDefault="004A1446" w:rsidP="00F07E40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 xml:space="preserve">Dr. </w:t>
      </w:r>
      <w:r w:rsidR="00F07E40" w:rsidRPr="004A1446">
        <w:rPr>
          <w:sz w:val="24"/>
          <w:szCs w:val="24"/>
        </w:rPr>
        <w:t xml:space="preserve">Triplet </w:t>
      </w:r>
    </w:p>
    <w:p w14:paraId="66147C83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positive reception</w:t>
      </w:r>
    </w:p>
    <w:p w14:paraId="1249D0FC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bigger and better next year</w:t>
      </w:r>
    </w:p>
    <w:p w14:paraId="23CB33FE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layout was good</w:t>
      </w:r>
    </w:p>
    <w:p w14:paraId="1673A7AE" w14:textId="06E53FBF" w:rsidR="00F07E40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events in the fall (recycle day and sustainability day)</w:t>
      </w:r>
    </w:p>
    <w:p w14:paraId="58522AE6" w14:textId="77777777" w:rsidR="005607BA" w:rsidRPr="004A1446" w:rsidRDefault="00F07E40" w:rsidP="00F07E40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Denise</w:t>
      </w:r>
    </w:p>
    <w:p w14:paraId="020CAB79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positive reception</w:t>
      </w:r>
    </w:p>
    <w:p w14:paraId="09AC7FC8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out of town people didn’t’ know restroom locations</w:t>
      </w:r>
    </w:p>
    <w:p w14:paraId="1E8732DD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hang banners up high</w:t>
      </w:r>
    </w:p>
    <w:p w14:paraId="3396D1D1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20 people signed up</w:t>
      </w:r>
    </w:p>
    <w:p w14:paraId="6655DDD7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lastRenderedPageBreak/>
        <w:t>Easter weekend may have affected turnout</w:t>
      </w:r>
    </w:p>
    <w:p w14:paraId="3AA30FED" w14:textId="052B39D2" w:rsidR="00F07E40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good visibility</w:t>
      </w:r>
    </w:p>
    <w:p w14:paraId="4FB49907" w14:textId="77777777" w:rsidR="005607BA" w:rsidRPr="004A1446" w:rsidRDefault="00F07E40" w:rsidP="00F07E40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 xml:space="preserve">Joel: </w:t>
      </w:r>
    </w:p>
    <w:p w14:paraId="01817632" w14:textId="5E2739EF" w:rsidR="00F07E40" w:rsidRPr="004A1446" w:rsidRDefault="004A1446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W</w:t>
      </w:r>
      <w:r w:rsidR="00F07E40" w:rsidRPr="004A1446">
        <w:rPr>
          <w:sz w:val="24"/>
          <w:szCs w:val="24"/>
        </w:rPr>
        <w:t>hat do other people do for Earth Day?</w:t>
      </w:r>
    </w:p>
    <w:p w14:paraId="719664EF" w14:textId="2FD9AF38" w:rsidR="008D7A8B" w:rsidRPr="004A1446" w:rsidRDefault="006920EE" w:rsidP="00DA025E">
      <w:pPr>
        <w:spacing w:beforeAutospacing="1" w:line="276" w:lineRule="auto"/>
        <w:ind w:firstLine="720"/>
        <w:rPr>
          <w:sz w:val="24"/>
          <w:szCs w:val="24"/>
        </w:rPr>
      </w:pPr>
      <w:r w:rsidRPr="004A1446">
        <w:rPr>
          <w:sz w:val="24"/>
          <w:szCs w:val="24"/>
        </w:rPr>
        <w:t>Land Use Plan</w:t>
      </w:r>
      <w:r w:rsidR="00F07E40" w:rsidRPr="004A1446">
        <w:rPr>
          <w:sz w:val="24"/>
          <w:szCs w:val="24"/>
        </w:rPr>
        <w:t xml:space="preserve"> – Jay</w:t>
      </w:r>
    </w:p>
    <w:p w14:paraId="267FF55D" w14:textId="77777777" w:rsidR="005607BA" w:rsidRPr="004A1446" w:rsidRDefault="00F07E40" w:rsidP="00F07E40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Jay</w:t>
      </w:r>
    </w:p>
    <w:p w14:paraId="71C3F7FC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finalized contract with consultant</w:t>
      </w:r>
    </w:p>
    <w:p w14:paraId="4A5A2DCD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had first meeting</w:t>
      </w:r>
    </w:p>
    <w:p w14:paraId="66F98776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contractors looked at current use</w:t>
      </w:r>
    </w:p>
    <w:p w14:paraId="59617814" w14:textId="77777777" w:rsidR="005607BA" w:rsidRPr="004A1446" w:rsidRDefault="00F07E40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 xml:space="preserve">event July 16-18 will be community </w:t>
      </w:r>
      <w:proofErr w:type="spellStart"/>
      <w:r w:rsidRPr="004A1446">
        <w:rPr>
          <w:sz w:val="24"/>
          <w:szCs w:val="24"/>
        </w:rPr>
        <w:t>shuret</w:t>
      </w:r>
      <w:proofErr w:type="spellEnd"/>
    </w:p>
    <w:p w14:paraId="6B2D8C85" w14:textId="77777777" w:rsidR="005607BA" w:rsidRPr="004A1446" w:rsidRDefault="00F07E40" w:rsidP="005607BA">
      <w:pPr>
        <w:pStyle w:val="ListParagraph"/>
        <w:numPr>
          <w:ilvl w:val="2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feedback process</w:t>
      </w:r>
    </w:p>
    <w:p w14:paraId="44BF7E42" w14:textId="1AAC9DC7" w:rsidR="00F07E40" w:rsidRPr="004A1446" w:rsidRDefault="00F07E40" w:rsidP="005607BA">
      <w:pPr>
        <w:pStyle w:val="ListParagraph"/>
        <w:numPr>
          <w:ilvl w:val="2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collect information from community</w:t>
      </w:r>
    </w:p>
    <w:p w14:paraId="0B08875E" w14:textId="77777777" w:rsidR="005607BA" w:rsidRPr="004A1446" w:rsidRDefault="00D919ED" w:rsidP="00F07E40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Pittsburglanduse.com</w:t>
      </w:r>
    </w:p>
    <w:p w14:paraId="31EA79BF" w14:textId="613DE375" w:rsidR="00D919ED" w:rsidRPr="004A1446" w:rsidRDefault="00D919ED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take the survey on the website</w:t>
      </w:r>
    </w:p>
    <w:p w14:paraId="471EB803" w14:textId="2EE025C6" w:rsidR="009F6803" w:rsidRPr="004A1446" w:rsidRDefault="009F6803" w:rsidP="00DA025E">
      <w:pPr>
        <w:spacing w:beforeAutospacing="1" w:line="276" w:lineRule="auto"/>
        <w:ind w:firstLine="720"/>
        <w:rPr>
          <w:sz w:val="24"/>
          <w:szCs w:val="24"/>
        </w:rPr>
      </w:pPr>
      <w:r w:rsidRPr="004A1446">
        <w:rPr>
          <w:sz w:val="24"/>
          <w:szCs w:val="24"/>
        </w:rPr>
        <w:t>Update on Recycle Center</w:t>
      </w:r>
    </w:p>
    <w:p w14:paraId="57656ADF" w14:textId="77777777" w:rsidR="005607BA" w:rsidRPr="004A1446" w:rsidRDefault="00D919ED" w:rsidP="00D919ED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Triplet</w:t>
      </w:r>
    </w:p>
    <w:p w14:paraId="64D118E3" w14:textId="77777777" w:rsidR="005607BA" w:rsidRPr="004A1446" w:rsidRDefault="00D919ED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holding our own</w:t>
      </w:r>
    </w:p>
    <w:p w14:paraId="7EEBCEC4" w14:textId="77777777" w:rsidR="005607BA" w:rsidRPr="004A1446" w:rsidRDefault="00D919ED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large uptick in donations</w:t>
      </w:r>
    </w:p>
    <w:p w14:paraId="6815D6D9" w14:textId="75ACBD6C" w:rsidR="00D919ED" w:rsidRPr="004A1446" w:rsidRDefault="00D919ED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 xml:space="preserve">in conversation with county about a %.25 set aside or turn over to county, concern expressed by a commissioner about increase $.25 on constituents, bank balance of 17k, receivables of 16k, Jan-May </w:t>
      </w:r>
      <w:r w:rsidR="005607BA" w:rsidRPr="004A1446">
        <w:rPr>
          <w:sz w:val="24"/>
          <w:szCs w:val="24"/>
        </w:rPr>
        <w:t xml:space="preserve">18 vs Jan-May 19 net income increased from -12k to -$9k, KDHE pitch for Styrofoam densifier, earn about $7k a year from densifier, letters of support from city, university, and </w:t>
      </w:r>
      <w:proofErr w:type="spellStart"/>
      <w:r w:rsidR="005607BA" w:rsidRPr="004A1446">
        <w:rPr>
          <w:sz w:val="24"/>
          <w:szCs w:val="24"/>
        </w:rPr>
        <w:t>Westco</w:t>
      </w:r>
      <w:proofErr w:type="spellEnd"/>
      <w:r w:rsidR="005607BA" w:rsidRPr="004A1446">
        <w:rPr>
          <w:sz w:val="24"/>
          <w:szCs w:val="24"/>
        </w:rPr>
        <w:t>, hanging in for now</w:t>
      </w:r>
    </w:p>
    <w:p w14:paraId="1736E137" w14:textId="06C795D6" w:rsidR="00927516" w:rsidRPr="004A1446" w:rsidRDefault="00927516" w:rsidP="00DA025E">
      <w:pPr>
        <w:spacing w:beforeAutospacing="1" w:line="276" w:lineRule="auto"/>
        <w:ind w:firstLine="720"/>
        <w:rPr>
          <w:sz w:val="24"/>
          <w:szCs w:val="24"/>
        </w:rPr>
      </w:pPr>
      <w:r w:rsidRPr="004A1446">
        <w:rPr>
          <w:sz w:val="24"/>
          <w:szCs w:val="24"/>
        </w:rPr>
        <w:t xml:space="preserve">Growing Sustainable Cities Conference </w:t>
      </w:r>
      <w:r w:rsidR="005607BA" w:rsidRPr="004A1446">
        <w:rPr>
          <w:sz w:val="24"/>
          <w:szCs w:val="24"/>
        </w:rPr>
        <w:t>–</w:t>
      </w:r>
      <w:r w:rsidRPr="004A1446">
        <w:rPr>
          <w:sz w:val="24"/>
          <w:szCs w:val="24"/>
        </w:rPr>
        <w:t xml:space="preserve"> Dubuque</w:t>
      </w:r>
    </w:p>
    <w:p w14:paraId="35E690BC" w14:textId="140FB6DD" w:rsidR="005607BA" w:rsidRPr="004A1446" w:rsidRDefault="005607BA" w:rsidP="005607BA">
      <w:pPr>
        <w:pStyle w:val="ListParagraph"/>
        <w:numPr>
          <w:ilvl w:val="0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Triplet</w:t>
      </w:r>
    </w:p>
    <w:p w14:paraId="39E70B09" w14:textId="4BDDE439" w:rsidR="005607BA" w:rsidRPr="004A1446" w:rsidRDefault="00C85793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hyperlink r:id="rId6" w:history="1">
        <w:r w:rsidR="005607BA" w:rsidRPr="004A1446">
          <w:rPr>
            <w:rStyle w:val="Hyperlink"/>
            <w:sz w:val="24"/>
            <w:szCs w:val="24"/>
          </w:rPr>
          <w:t>www.cityofdebuque.org/1079/Growing-Sustainable-Communities-Conferen</w:t>
        </w:r>
      </w:hyperlink>
    </w:p>
    <w:p w14:paraId="6E4DB7C1" w14:textId="1F75AE1E" w:rsidR="005607BA" w:rsidRPr="004A1446" w:rsidRDefault="005607BA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October 24-25</w:t>
      </w:r>
      <w:r w:rsidRPr="004A1446">
        <w:rPr>
          <w:sz w:val="24"/>
          <w:szCs w:val="24"/>
          <w:vertAlign w:val="superscript"/>
        </w:rPr>
        <w:t>th</w:t>
      </w:r>
    </w:p>
    <w:p w14:paraId="00A56575" w14:textId="084E75E0" w:rsidR="005607BA" w:rsidRPr="004A1446" w:rsidRDefault="005607BA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Something for everyone and tours</w:t>
      </w:r>
    </w:p>
    <w:p w14:paraId="450CB61E" w14:textId="0A045307" w:rsidR="005607BA" w:rsidRPr="004A1446" w:rsidRDefault="00AB1BC4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Community used to be textile manufacturing but went to deconstruction when manufacturing went to China</w:t>
      </w:r>
    </w:p>
    <w:p w14:paraId="62F1D735" w14:textId="1A8B264E" w:rsidR="00AB1BC4" w:rsidRPr="004A1446" w:rsidRDefault="00AB1BC4" w:rsidP="005607BA">
      <w:pPr>
        <w:pStyle w:val="ListParagraph"/>
        <w:numPr>
          <w:ilvl w:val="1"/>
          <w:numId w:val="4"/>
        </w:numPr>
        <w:spacing w:beforeAutospacing="1" w:line="276" w:lineRule="auto"/>
        <w:rPr>
          <w:sz w:val="24"/>
          <w:szCs w:val="24"/>
        </w:rPr>
      </w:pPr>
      <w:r w:rsidRPr="004A1446">
        <w:rPr>
          <w:sz w:val="24"/>
          <w:szCs w:val="24"/>
        </w:rPr>
        <w:t>You should go to it if you can</w:t>
      </w:r>
    </w:p>
    <w:p w14:paraId="1DF124F0" w14:textId="77777777" w:rsidR="00821C77" w:rsidRPr="004A1446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4A1446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NEW BUSINESS</w:t>
      </w:r>
    </w:p>
    <w:p w14:paraId="0FA15C3F" w14:textId="027A4528" w:rsidR="00927516" w:rsidRPr="004A1446" w:rsidRDefault="0032786A" w:rsidP="00DA025E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ab/>
      </w:r>
      <w:r w:rsidR="00DA025E" w:rsidRPr="004A1446">
        <w:rPr>
          <w:rFonts w:ascii="Calibri" w:eastAsia="Calibri" w:hAnsi="Calibri" w:cs="Calibri"/>
          <w:bCs/>
          <w:sz w:val="24"/>
          <w:szCs w:val="24"/>
        </w:rPr>
        <w:t>Individual Transportation Docking/</w:t>
      </w:r>
      <w:proofErr w:type="spellStart"/>
      <w:r w:rsidR="00927516" w:rsidRPr="004A1446">
        <w:rPr>
          <w:rFonts w:ascii="Calibri" w:eastAsia="Calibri" w:hAnsi="Calibri" w:cs="Calibri"/>
          <w:bCs/>
          <w:sz w:val="24"/>
          <w:szCs w:val="24"/>
        </w:rPr>
        <w:t>Dockless</w:t>
      </w:r>
      <w:proofErr w:type="spellEnd"/>
      <w:r w:rsidR="00927516" w:rsidRPr="004A1446">
        <w:rPr>
          <w:rFonts w:ascii="Calibri" w:eastAsia="Calibri" w:hAnsi="Calibri" w:cs="Calibri"/>
          <w:bCs/>
          <w:sz w:val="24"/>
          <w:szCs w:val="24"/>
        </w:rPr>
        <w:t xml:space="preserve"> Vehicles </w:t>
      </w:r>
      <w:r w:rsidR="00AB1BC4" w:rsidRPr="004A1446">
        <w:rPr>
          <w:rFonts w:ascii="Calibri" w:eastAsia="Calibri" w:hAnsi="Calibri" w:cs="Calibri"/>
          <w:bCs/>
          <w:sz w:val="24"/>
          <w:szCs w:val="24"/>
        </w:rPr>
        <w:t>–</w:t>
      </w:r>
      <w:r w:rsidR="00927516" w:rsidRPr="004A1446">
        <w:rPr>
          <w:rFonts w:ascii="Calibri" w:eastAsia="Calibri" w:hAnsi="Calibri" w:cs="Calibri"/>
          <w:bCs/>
          <w:sz w:val="24"/>
          <w:szCs w:val="24"/>
        </w:rPr>
        <w:t xml:space="preserve"> James</w:t>
      </w:r>
    </w:p>
    <w:p w14:paraId="27BBC51B" w14:textId="17A5618E" w:rsidR="009213D0" w:rsidRPr="004A1446" w:rsidRDefault="009213D0" w:rsidP="009213D0">
      <w:pPr>
        <w:pStyle w:val="ListParagraph"/>
        <w:numPr>
          <w:ilvl w:val="0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James</w:t>
      </w:r>
    </w:p>
    <w:p w14:paraId="72393644" w14:textId="00647BEE" w:rsidR="009213D0" w:rsidRPr="004A1446" w:rsidRDefault="009213D0" w:rsidP="009213D0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 xml:space="preserve">Putting together an ordinance to allow for and regulate </w:t>
      </w:r>
      <w:proofErr w:type="spellStart"/>
      <w:r w:rsidRPr="004A1446">
        <w:rPr>
          <w:rFonts w:ascii="Calibri" w:eastAsia="Calibri" w:hAnsi="Calibri" w:cs="Calibri"/>
          <w:bCs/>
          <w:sz w:val="24"/>
          <w:szCs w:val="24"/>
        </w:rPr>
        <w:t>dockless</w:t>
      </w:r>
      <w:proofErr w:type="spellEnd"/>
      <w:r w:rsidRPr="004A1446">
        <w:rPr>
          <w:rFonts w:ascii="Calibri" w:eastAsia="Calibri" w:hAnsi="Calibri" w:cs="Calibri"/>
          <w:bCs/>
          <w:sz w:val="24"/>
          <w:szCs w:val="24"/>
        </w:rPr>
        <w:t xml:space="preserve"> vehicles</w:t>
      </w:r>
    </w:p>
    <w:p w14:paraId="470FB31B" w14:textId="77777777" w:rsidR="00AB1BC4" w:rsidRPr="004A1446" w:rsidRDefault="00AB1BC4" w:rsidP="00AB1BC4">
      <w:pPr>
        <w:pStyle w:val="ListParagraph"/>
        <w:numPr>
          <w:ilvl w:val="0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Triplet</w:t>
      </w:r>
    </w:p>
    <w:p w14:paraId="7D9B8F25" w14:textId="4056F424" w:rsidR="00AB1BC4" w:rsidRPr="004A1446" w:rsidRDefault="00AB1BC4" w:rsidP="00AB1BC4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4A1446">
        <w:rPr>
          <w:rFonts w:ascii="Calibri" w:eastAsia="Calibri" w:hAnsi="Calibri" w:cs="Calibri"/>
          <w:bCs/>
          <w:sz w:val="24"/>
          <w:szCs w:val="24"/>
        </w:rPr>
        <w:t>VeoRide</w:t>
      </w:r>
      <w:proofErr w:type="spellEnd"/>
      <w:r w:rsidRPr="004A1446">
        <w:rPr>
          <w:rFonts w:ascii="Calibri" w:eastAsia="Calibri" w:hAnsi="Calibri" w:cs="Calibri"/>
          <w:bCs/>
          <w:sz w:val="24"/>
          <w:szCs w:val="24"/>
        </w:rPr>
        <w:t xml:space="preserve"> has been wanting to expand to scooters</w:t>
      </w:r>
    </w:p>
    <w:p w14:paraId="62E0E10B" w14:textId="20616C9C" w:rsidR="00AB1BC4" w:rsidRPr="004A1446" w:rsidRDefault="00AB1BC4" w:rsidP="00AB1BC4">
      <w:pPr>
        <w:pStyle w:val="ListParagraph"/>
        <w:numPr>
          <w:ilvl w:val="0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Jay</w:t>
      </w:r>
    </w:p>
    <w:p w14:paraId="62F013E7" w14:textId="205F405F" w:rsidR="00AB1BC4" w:rsidRPr="004A1446" w:rsidRDefault="00AB1BC4" w:rsidP="00AB1BC4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Balancers/wranglers</w:t>
      </w:r>
      <w:r w:rsidR="00E26E63" w:rsidRPr="004A1446">
        <w:rPr>
          <w:rFonts w:ascii="Calibri" w:eastAsia="Calibri" w:hAnsi="Calibri" w:cs="Calibri"/>
          <w:bCs/>
          <w:sz w:val="24"/>
          <w:szCs w:val="24"/>
        </w:rPr>
        <w:t xml:space="preserve"> to redistribute </w:t>
      </w:r>
      <w:proofErr w:type="spellStart"/>
      <w:r w:rsidR="00E26E63" w:rsidRPr="004A1446">
        <w:rPr>
          <w:rFonts w:ascii="Calibri" w:eastAsia="Calibri" w:hAnsi="Calibri" w:cs="Calibri"/>
          <w:bCs/>
          <w:sz w:val="24"/>
          <w:szCs w:val="24"/>
        </w:rPr>
        <w:t>dockless</w:t>
      </w:r>
      <w:proofErr w:type="spellEnd"/>
      <w:r w:rsidR="00E26E63" w:rsidRPr="004A1446">
        <w:rPr>
          <w:rFonts w:ascii="Calibri" w:eastAsia="Calibri" w:hAnsi="Calibri" w:cs="Calibri"/>
          <w:bCs/>
          <w:sz w:val="24"/>
          <w:szCs w:val="24"/>
        </w:rPr>
        <w:t xml:space="preserve"> vehicles</w:t>
      </w:r>
    </w:p>
    <w:p w14:paraId="013545CC" w14:textId="0134877D" w:rsidR="00E26E63" w:rsidRPr="004A1446" w:rsidRDefault="00E26E63" w:rsidP="00AB1BC4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Commission will likely want recommendations from ATAB and SAC about their view of the ordinance</w:t>
      </w:r>
    </w:p>
    <w:p w14:paraId="5174FF75" w14:textId="573E783D" w:rsidR="00927516" w:rsidRPr="004A1446" w:rsidRDefault="00927516" w:rsidP="00DA025E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Resale Center</w:t>
      </w:r>
    </w:p>
    <w:p w14:paraId="12978DFC" w14:textId="7CE32529" w:rsidR="00E26E63" w:rsidRPr="004A1446" w:rsidRDefault="00E26E63" w:rsidP="00E26E63">
      <w:pPr>
        <w:pStyle w:val="ListParagraph"/>
        <w:numPr>
          <w:ilvl w:val="0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Triplet</w:t>
      </w:r>
    </w:p>
    <w:p w14:paraId="31159739" w14:textId="46E9FBD7" w:rsidR="00E26E63" w:rsidRPr="004A1446" w:rsidRDefault="00E26E63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</w:t>
      </w:r>
      <w:r w:rsidR="009213D0" w:rsidRPr="004A1446">
        <w:rPr>
          <w:rFonts w:ascii="Calibri" w:eastAsia="Calibri" w:hAnsi="Calibri" w:cs="Calibri"/>
          <w:bCs/>
          <w:sz w:val="24"/>
          <w:szCs w:val="24"/>
        </w:rPr>
        <w:t>ould</w:t>
      </w:r>
      <w:r w:rsidRPr="004A1446">
        <w:rPr>
          <w:rFonts w:ascii="Calibri" w:eastAsia="Calibri" w:hAnsi="Calibri" w:cs="Calibri"/>
          <w:bCs/>
          <w:sz w:val="24"/>
          <w:szCs w:val="24"/>
        </w:rPr>
        <w:t xml:space="preserve"> go behind current reuse store</w:t>
      </w:r>
    </w:p>
    <w:p w14:paraId="4050C767" w14:textId="4A94F611" w:rsidR="00E26E63" w:rsidRPr="004A1446" w:rsidRDefault="00E26E63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Working with James Otter (Construction Tech Chair)</w:t>
      </w:r>
    </w:p>
    <w:p w14:paraId="4FB0BEFE" w14:textId="36B87480" w:rsidR="00E26E63" w:rsidRPr="004A1446" w:rsidRDefault="00E26E63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Hopefully get salvage materials from construction students to resale</w:t>
      </w:r>
    </w:p>
    <w:p w14:paraId="5D5A2089" w14:textId="7F6C6EC8" w:rsidR="00E26E63" w:rsidRPr="004A1446" w:rsidRDefault="00E26E63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Opportunity for students/city/university to have another income center</w:t>
      </w:r>
    </w:p>
    <w:p w14:paraId="7DE2E065" w14:textId="566F7F67" w:rsidR="00E26E63" w:rsidRPr="004A1446" w:rsidRDefault="009213D0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Goal to divert materials from the landfill</w:t>
      </w:r>
    </w:p>
    <w:p w14:paraId="0E77721B" w14:textId="7D0AE600" w:rsidR="009213D0" w:rsidRPr="004A1446" w:rsidRDefault="009213D0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Need to work up a business plan and get partners onboard</w:t>
      </w:r>
    </w:p>
    <w:p w14:paraId="26267B53" w14:textId="24DFCDEB" w:rsidR="009213D0" w:rsidRPr="004A1446" w:rsidRDefault="009213D0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Dr. Scott supports this</w:t>
      </w:r>
    </w:p>
    <w:p w14:paraId="38EB7515" w14:textId="26048D74" w:rsidR="009213D0" w:rsidRPr="004A1446" w:rsidRDefault="009213D0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Combination of natural light and solar panels to power</w:t>
      </w:r>
    </w:p>
    <w:p w14:paraId="17B36818" w14:textId="3B533738" w:rsidR="009213D0" w:rsidRPr="004A1446" w:rsidRDefault="009213D0" w:rsidP="00E26E63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Will put together a team composed of the partners and come back</w:t>
      </w:r>
    </w:p>
    <w:p w14:paraId="58908016" w14:textId="7C862679" w:rsidR="009213D0" w:rsidRPr="004A1446" w:rsidRDefault="009213D0" w:rsidP="009213D0">
      <w:pPr>
        <w:pStyle w:val="ListParagraph"/>
        <w:numPr>
          <w:ilvl w:val="0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Jay</w:t>
      </w:r>
    </w:p>
    <w:p w14:paraId="417EDF3A" w14:textId="41D509A5" w:rsidR="009213D0" w:rsidRPr="004A1446" w:rsidRDefault="009213D0" w:rsidP="009213D0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City could require cities teardown to be deconstruction</w:t>
      </w:r>
    </w:p>
    <w:p w14:paraId="3E6A28FB" w14:textId="29F30D3D" w:rsidR="00927516" w:rsidRPr="004A1446" w:rsidRDefault="00927516" w:rsidP="00DA025E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Aquaponic Project</w:t>
      </w:r>
    </w:p>
    <w:p w14:paraId="6C4FA457" w14:textId="763A18C7" w:rsidR="009213D0" w:rsidRPr="004A1446" w:rsidRDefault="009213D0" w:rsidP="009213D0">
      <w:pPr>
        <w:pStyle w:val="ListParagraph"/>
        <w:numPr>
          <w:ilvl w:val="0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Triplet</w:t>
      </w:r>
    </w:p>
    <w:p w14:paraId="2DD5701F" w14:textId="185CE3E3" w:rsidR="009213D0" w:rsidRPr="004A1446" w:rsidRDefault="00F25D94" w:rsidP="009213D0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Looking at a grant for sustainable agriculture</w:t>
      </w:r>
    </w:p>
    <w:p w14:paraId="3E9F456B" w14:textId="340D33F4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Putting together of-the-shelf system that would be marketable</w:t>
      </w:r>
    </w:p>
    <w:p w14:paraId="66AA278F" w14:textId="74C31CD5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Possibly putting multiple commercial units at Mission Clay site</w:t>
      </w:r>
    </w:p>
    <w:p w14:paraId="7C36073E" w14:textId="3230E348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$5-10 million project</w:t>
      </w:r>
    </w:p>
    <w:p w14:paraId="188C0F89" w14:textId="49325735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Letter of intent sent in</w:t>
      </w:r>
    </w:p>
    <w:p w14:paraId="7AD5D8BC" w14:textId="384040CF" w:rsidR="00F25D94" w:rsidRPr="004A1446" w:rsidRDefault="00F25D94" w:rsidP="009213D0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lastRenderedPageBreak/>
        <w:t>Another grant for workforce training</w:t>
      </w:r>
    </w:p>
    <w:p w14:paraId="1403220A" w14:textId="2483192A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Not a large workforce of people who design and build aquaponics system</w:t>
      </w:r>
    </w:p>
    <w:p w14:paraId="546925B7" w14:textId="1BDE5C42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working with Greenbush and PSU to provide training for teachers and individuals</w:t>
      </w:r>
    </w:p>
    <w:p w14:paraId="3C8604A7" w14:textId="6C549923" w:rsidR="00F25D94" w:rsidRPr="004A1446" w:rsidRDefault="00F25D94" w:rsidP="00F25D94">
      <w:pPr>
        <w:pStyle w:val="ListParagraph"/>
        <w:numPr>
          <w:ilvl w:val="2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letter of intent sent in</w:t>
      </w:r>
    </w:p>
    <w:p w14:paraId="0483CA55" w14:textId="15CB4107" w:rsidR="00F25D94" w:rsidRPr="004A1446" w:rsidRDefault="00F25D94" w:rsidP="00F25D94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planning to write more grants over the summer</w:t>
      </w:r>
    </w:p>
    <w:p w14:paraId="318A61D1" w14:textId="7D56DF3C" w:rsidR="00F25D94" w:rsidRPr="004A1446" w:rsidRDefault="00BF010D" w:rsidP="00F25D94">
      <w:pPr>
        <w:pStyle w:val="ListParagraph"/>
        <w:numPr>
          <w:ilvl w:val="1"/>
          <w:numId w:val="4"/>
        </w:num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a lot of areas for innovation with aquaponics</w:t>
      </w:r>
    </w:p>
    <w:p w14:paraId="60799BEA" w14:textId="08BF0C78" w:rsidR="00835C2D" w:rsidRPr="004A1446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4A1446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064C2FA1" w14:textId="2E330254" w:rsidR="00BF010D" w:rsidRPr="004A1446" w:rsidRDefault="00BF010D" w:rsidP="00BF010D">
      <w:pPr>
        <w:pStyle w:val="ListParagraph"/>
        <w:numPr>
          <w:ilvl w:val="0"/>
          <w:numId w:val="4"/>
        </w:num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Triplet</w:t>
      </w:r>
    </w:p>
    <w:p w14:paraId="75ED13CD" w14:textId="07273EE3" w:rsidR="00BF010D" w:rsidRPr="004A1446" w:rsidRDefault="00BF010D" w:rsidP="00BF010D">
      <w:pPr>
        <w:pStyle w:val="ListParagraph"/>
        <w:numPr>
          <w:ilvl w:val="1"/>
          <w:numId w:val="4"/>
        </w:num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What’s next</w:t>
      </w:r>
      <w:r w:rsidR="00C85793">
        <w:rPr>
          <w:rFonts w:ascii="Calibri" w:eastAsia="Calibri" w:hAnsi="Calibri" w:cs="Calibri"/>
          <w:bCs/>
          <w:sz w:val="24"/>
          <w:szCs w:val="24"/>
        </w:rPr>
        <w:t xml:space="preserve"> for SAC</w:t>
      </w:r>
      <w:r w:rsidRPr="004A1446">
        <w:rPr>
          <w:rFonts w:ascii="Calibri" w:eastAsia="Calibri" w:hAnsi="Calibri" w:cs="Calibri"/>
          <w:bCs/>
          <w:sz w:val="24"/>
          <w:szCs w:val="24"/>
        </w:rPr>
        <w:t>?</w:t>
      </w:r>
    </w:p>
    <w:p w14:paraId="2523922D" w14:textId="09A5F334" w:rsidR="00BF010D" w:rsidRPr="004A1446" w:rsidRDefault="00BF010D" w:rsidP="00BF010D">
      <w:pPr>
        <w:pStyle w:val="ListParagraph"/>
        <w:numPr>
          <w:ilvl w:val="0"/>
          <w:numId w:val="4"/>
        </w:num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Matt</w:t>
      </w:r>
    </w:p>
    <w:p w14:paraId="3E6FCA3D" w14:textId="78BCC806" w:rsidR="00BF010D" w:rsidRPr="004A1446" w:rsidRDefault="00BF010D" w:rsidP="00BF010D">
      <w:pPr>
        <w:pStyle w:val="ListParagraph"/>
        <w:numPr>
          <w:ilvl w:val="1"/>
          <w:numId w:val="4"/>
        </w:num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Will bring some stormwater stuff to next meeting</w:t>
      </w:r>
    </w:p>
    <w:p w14:paraId="7D527B1F" w14:textId="717F6817" w:rsidR="00BF010D" w:rsidRPr="004A1446" w:rsidRDefault="000740E8" w:rsidP="00BF010D">
      <w:pPr>
        <w:pStyle w:val="ListParagraph"/>
        <w:numPr>
          <w:ilvl w:val="1"/>
          <w:numId w:val="4"/>
        </w:num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Must</w:t>
      </w:r>
      <w:r w:rsidR="00BF010D" w:rsidRPr="004A1446">
        <w:rPr>
          <w:rFonts w:ascii="Calibri" w:eastAsia="Calibri" w:hAnsi="Calibri" w:cs="Calibri"/>
          <w:bCs/>
          <w:sz w:val="24"/>
          <w:szCs w:val="24"/>
        </w:rPr>
        <w:t xml:space="preserve"> have </w:t>
      </w:r>
      <w:r w:rsidRPr="004A1446">
        <w:rPr>
          <w:rFonts w:ascii="Calibri" w:eastAsia="Calibri" w:hAnsi="Calibri" w:cs="Calibri"/>
          <w:bCs/>
          <w:sz w:val="24"/>
          <w:szCs w:val="24"/>
        </w:rPr>
        <w:t xml:space="preserve">a </w:t>
      </w:r>
      <w:r w:rsidR="00BF010D" w:rsidRPr="004A1446">
        <w:rPr>
          <w:rFonts w:ascii="Calibri" w:eastAsia="Calibri" w:hAnsi="Calibri" w:cs="Calibri"/>
          <w:bCs/>
          <w:sz w:val="24"/>
          <w:szCs w:val="24"/>
        </w:rPr>
        <w:t>committee and board for grant</w:t>
      </w:r>
    </w:p>
    <w:p w14:paraId="7DFBA3FB" w14:textId="431CD5E5" w:rsidR="00BF010D" w:rsidRPr="004A1446" w:rsidRDefault="00BF010D" w:rsidP="00BF010D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 xml:space="preserve">Applications </w:t>
      </w:r>
      <w:r w:rsidR="000740E8" w:rsidRPr="004A1446">
        <w:rPr>
          <w:rFonts w:ascii="Calibri" w:eastAsia="Calibri" w:hAnsi="Calibri" w:cs="Calibri"/>
          <w:bCs/>
          <w:sz w:val="24"/>
          <w:szCs w:val="24"/>
        </w:rPr>
        <w:t xml:space="preserve">have </w:t>
      </w:r>
      <w:r w:rsidR="00C85793" w:rsidRPr="004A1446">
        <w:rPr>
          <w:rFonts w:ascii="Calibri" w:eastAsia="Calibri" w:hAnsi="Calibri" w:cs="Calibri"/>
          <w:bCs/>
          <w:sz w:val="24"/>
          <w:szCs w:val="24"/>
        </w:rPr>
        <w:t>opened</w:t>
      </w:r>
      <w:bookmarkStart w:id="0" w:name="_GoBack"/>
      <w:bookmarkEnd w:id="0"/>
      <w:r w:rsidRPr="004A1446">
        <w:rPr>
          <w:rFonts w:ascii="Calibri" w:eastAsia="Calibri" w:hAnsi="Calibri" w:cs="Calibri"/>
          <w:bCs/>
          <w:sz w:val="24"/>
          <w:szCs w:val="24"/>
        </w:rPr>
        <w:t xml:space="preserve"> for the two vacant seat</w:t>
      </w:r>
      <w:r w:rsidR="000740E8" w:rsidRPr="004A1446">
        <w:rPr>
          <w:rFonts w:ascii="Calibri" w:eastAsia="Calibri" w:hAnsi="Calibri" w:cs="Calibri"/>
          <w:bCs/>
          <w:sz w:val="24"/>
          <w:szCs w:val="24"/>
        </w:rPr>
        <w:t>s</w:t>
      </w:r>
      <w:r w:rsidRPr="004A1446">
        <w:rPr>
          <w:rFonts w:ascii="Calibri" w:eastAsia="Calibri" w:hAnsi="Calibri" w:cs="Calibri"/>
          <w:bCs/>
          <w:sz w:val="24"/>
          <w:szCs w:val="24"/>
        </w:rPr>
        <w:t xml:space="preserve"> in SAC</w:t>
      </w:r>
    </w:p>
    <w:p w14:paraId="449325C9" w14:textId="59CD91BC" w:rsidR="00BF010D" w:rsidRPr="004A1446" w:rsidRDefault="00BF010D" w:rsidP="00BF010D">
      <w:pPr>
        <w:pStyle w:val="ListParagraph"/>
        <w:numPr>
          <w:ilvl w:val="0"/>
          <w:numId w:val="4"/>
        </w:num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>Will reach out to those who previously applied to see if they are still interested</w:t>
      </w:r>
    </w:p>
    <w:p w14:paraId="4EFF9897" w14:textId="0F3836A1" w:rsidR="00BF010D" w:rsidRPr="004A1446" w:rsidRDefault="00BF010D" w:rsidP="00BF010D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4A1446">
        <w:rPr>
          <w:rFonts w:ascii="Calibri" w:eastAsia="Calibri" w:hAnsi="Calibri" w:cs="Calibri"/>
          <w:bCs/>
          <w:sz w:val="24"/>
          <w:szCs w:val="24"/>
        </w:rPr>
        <w:t xml:space="preserve">Adjourned at </w:t>
      </w:r>
      <w:r w:rsidR="00291A9B" w:rsidRPr="004A1446">
        <w:rPr>
          <w:rFonts w:ascii="Calibri" w:eastAsia="Calibri" w:hAnsi="Calibri" w:cs="Calibri"/>
          <w:bCs/>
          <w:sz w:val="24"/>
          <w:szCs w:val="24"/>
        </w:rPr>
        <w:t>6:52pm</w:t>
      </w:r>
    </w:p>
    <w:p w14:paraId="2D355C87" w14:textId="77777777" w:rsidR="00BF010D" w:rsidRPr="004A1446" w:rsidRDefault="00BF010D" w:rsidP="4C37DA9C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</w:p>
    <w:sectPr w:rsidR="00BF010D" w:rsidRPr="004A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F6455"/>
    <w:multiLevelType w:val="hybridMultilevel"/>
    <w:tmpl w:val="4516ADD6"/>
    <w:lvl w:ilvl="0" w:tplc="EF808FE2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40E8"/>
    <w:rsid w:val="00092C54"/>
    <w:rsid w:val="0015672B"/>
    <w:rsid w:val="00160236"/>
    <w:rsid w:val="00181739"/>
    <w:rsid w:val="001D1400"/>
    <w:rsid w:val="00270B9B"/>
    <w:rsid w:val="00291A9B"/>
    <w:rsid w:val="0032786A"/>
    <w:rsid w:val="004771A9"/>
    <w:rsid w:val="004A1446"/>
    <w:rsid w:val="00517890"/>
    <w:rsid w:val="005607BA"/>
    <w:rsid w:val="005C42DF"/>
    <w:rsid w:val="006920EE"/>
    <w:rsid w:val="007E392D"/>
    <w:rsid w:val="007F4A5E"/>
    <w:rsid w:val="00821C77"/>
    <w:rsid w:val="008251A2"/>
    <w:rsid w:val="00835C2D"/>
    <w:rsid w:val="008C218B"/>
    <w:rsid w:val="008D7A8B"/>
    <w:rsid w:val="009213D0"/>
    <w:rsid w:val="00927516"/>
    <w:rsid w:val="00952D47"/>
    <w:rsid w:val="009F6803"/>
    <w:rsid w:val="00A01936"/>
    <w:rsid w:val="00A45B19"/>
    <w:rsid w:val="00AB1BC4"/>
    <w:rsid w:val="00AC5B5D"/>
    <w:rsid w:val="00B6393C"/>
    <w:rsid w:val="00B9583F"/>
    <w:rsid w:val="00BF010D"/>
    <w:rsid w:val="00C04D2E"/>
    <w:rsid w:val="00C85793"/>
    <w:rsid w:val="00CD2CE7"/>
    <w:rsid w:val="00D919ED"/>
    <w:rsid w:val="00DA025E"/>
    <w:rsid w:val="00DE5D38"/>
    <w:rsid w:val="00DE65FE"/>
    <w:rsid w:val="00E26E63"/>
    <w:rsid w:val="00E71312"/>
    <w:rsid w:val="00E954AC"/>
    <w:rsid w:val="00EB6787"/>
    <w:rsid w:val="00F07E40"/>
    <w:rsid w:val="00F25D94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debuque.org/1079/Growing-Sustainable-Communities-Confer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3</cp:revision>
  <dcterms:created xsi:type="dcterms:W3CDTF">2019-07-10T16:16:00Z</dcterms:created>
  <dcterms:modified xsi:type="dcterms:W3CDTF">2019-07-10T16:17:00Z</dcterms:modified>
</cp:coreProperties>
</file>